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415C" w14:textId="7BC0EAF7" w:rsidR="00AD03C6" w:rsidRDefault="00AD03C6" w:rsidP="00823AF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457CFCB" wp14:editId="030E844C">
            <wp:extent cx="247650" cy="229111"/>
            <wp:effectExtent l="0" t="0" r="0" b="0"/>
            <wp:docPr id="5" name="Picture 5" descr="A picture containing text, sto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tov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6" cy="2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3C6">
        <w:rPr>
          <w:b/>
          <w:bCs/>
        </w:rPr>
        <w:t xml:space="preserve"> </w:t>
      </w:r>
      <w:r w:rsidRPr="0052543A">
        <w:rPr>
          <w:rFonts w:ascii="Arial" w:hAnsi="Arial" w:cs="Arial"/>
          <w:b/>
          <w:bCs/>
          <w:sz w:val="22"/>
          <w:szCs w:val="22"/>
        </w:rPr>
        <w:t>IPSWICH AND DISTRICT HISTORICAL TRANSPORT SOCIETY</w:t>
      </w:r>
      <w:r w:rsidR="0052543A" w:rsidRPr="005254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43A">
        <w:rPr>
          <w:rFonts w:ascii="Arial" w:hAnsi="Arial" w:cs="Arial"/>
          <w:b/>
          <w:bCs/>
          <w:sz w:val="22"/>
          <w:szCs w:val="22"/>
        </w:rPr>
        <w:t>Membership Form</w:t>
      </w:r>
    </w:p>
    <w:p w14:paraId="59F47203" w14:textId="6EDF8042" w:rsidR="00EC1D39" w:rsidRPr="00EC1D39" w:rsidRDefault="00FA770C" w:rsidP="00AD03C6">
      <w:pPr>
        <w:rPr>
          <w:rFonts w:ascii="Arial" w:hAnsi="Arial" w:cs="Arial"/>
          <w:i/>
          <w:iCs/>
          <w:sz w:val="22"/>
          <w:szCs w:val="22"/>
        </w:rPr>
      </w:pPr>
      <w:r w:rsidRPr="00EC1D39">
        <w:rPr>
          <w:rFonts w:ascii="Arial" w:hAnsi="Arial" w:cs="Arial"/>
          <w:i/>
          <w:iCs/>
          <w:sz w:val="22"/>
          <w:szCs w:val="22"/>
        </w:rPr>
        <w:t>Please</w:t>
      </w:r>
      <w:r w:rsidR="00EC1D39" w:rsidRPr="00EC1D39">
        <w:rPr>
          <w:rFonts w:ascii="Arial" w:hAnsi="Arial" w:cs="Arial"/>
          <w:i/>
          <w:iCs/>
          <w:sz w:val="22"/>
          <w:szCs w:val="22"/>
        </w:rPr>
        <w:t xml:space="preserve"> bring the completed form with you to the October 27</w:t>
      </w:r>
      <w:r w:rsidR="00EC1D39" w:rsidRPr="00EC1D39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 w:rsidR="00EC1D39" w:rsidRPr="00EC1D39">
        <w:rPr>
          <w:rFonts w:ascii="Arial" w:hAnsi="Arial" w:cs="Arial"/>
          <w:i/>
          <w:iCs/>
          <w:sz w:val="22"/>
          <w:szCs w:val="22"/>
        </w:rPr>
        <w:t xml:space="preserve"> Meeting or</w:t>
      </w:r>
      <w:r w:rsidRPr="00EC1D39">
        <w:rPr>
          <w:rFonts w:ascii="Arial" w:hAnsi="Arial" w:cs="Arial"/>
          <w:i/>
          <w:iCs/>
          <w:sz w:val="22"/>
          <w:szCs w:val="22"/>
        </w:rPr>
        <w:t xml:space="preserve"> send this form with payment</w:t>
      </w:r>
      <w:r w:rsidR="00EC1D39" w:rsidRPr="00EC1D39">
        <w:rPr>
          <w:rFonts w:ascii="Arial" w:hAnsi="Arial" w:cs="Arial"/>
          <w:i/>
          <w:iCs/>
          <w:sz w:val="22"/>
          <w:szCs w:val="22"/>
        </w:rPr>
        <w:t xml:space="preserve"> b</w:t>
      </w:r>
      <w:r w:rsidR="000175F6">
        <w:rPr>
          <w:rFonts w:ascii="Arial" w:hAnsi="Arial" w:cs="Arial"/>
          <w:i/>
          <w:iCs/>
          <w:sz w:val="22"/>
          <w:szCs w:val="22"/>
        </w:rPr>
        <w:t>y</w:t>
      </w:r>
      <w:r w:rsidR="00EC1D39" w:rsidRPr="00EC1D39">
        <w:rPr>
          <w:rFonts w:ascii="Arial" w:hAnsi="Arial" w:cs="Arial"/>
          <w:i/>
          <w:iCs/>
          <w:sz w:val="22"/>
          <w:szCs w:val="22"/>
        </w:rPr>
        <w:t xml:space="preserve"> the 3</w:t>
      </w:r>
      <w:r w:rsidR="00A47258">
        <w:rPr>
          <w:rFonts w:ascii="Arial" w:hAnsi="Arial" w:cs="Arial"/>
          <w:i/>
          <w:iCs/>
          <w:sz w:val="22"/>
          <w:szCs w:val="22"/>
        </w:rPr>
        <w:t>1</w:t>
      </w:r>
      <w:r w:rsidR="00A47258" w:rsidRPr="00A47258">
        <w:rPr>
          <w:rFonts w:ascii="Arial" w:hAnsi="Arial" w:cs="Arial"/>
          <w:i/>
          <w:iCs/>
          <w:sz w:val="22"/>
          <w:szCs w:val="22"/>
          <w:vertAlign w:val="superscript"/>
        </w:rPr>
        <w:t>st</w:t>
      </w:r>
      <w:r w:rsidR="00A47258">
        <w:rPr>
          <w:rFonts w:ascii="Arial" w:hAnsi="Arial" w:cs="Arial"/>
          <w:i/>
          <w:iCs/>
          <w:sz w:val="22"/>
          <w:szCs w:val="22"/>
        </w:rPr>
        <w:t xml:space="preserve"> </w:t>
      </w:r>
      <w:r w:rsidR="00EC1D39" w:rsidRPr="00EC1D39">
        <w:rPr>
          <w:rFonts w:ascii="Arial" w:hAnsi="Arial" w:cs="Arial"/>
          <w:i/>
          <w:iCs/>
          <w:sz w:val="22"/>
          <w:szCs w:val="22"/>
        </w:rPr>
        <w:t>October 2021</w:t>
      </w:r>
      <w:r w:rsidR="00AD03C6" w:rsidRPr="00EC1D39">
        <w:rPr>
          <w:rFonts w:ascii="Arial" w:hAnsi="Arial" w:cs="Arial"/>
          <w:i/>
          <w:iCs/>
          <w:sz w:val="22"/>
          <w:szCs w:val="22"/>
        </w:rPr>
        <w:t>.</w:t>
      </w:r>
      <w:r w:rsidR="007B675D" w:rsidRPr="00EC1D39">
        <w:rPr>
          <w:rFonts w:ascii="Arial" w:hAnsi="Arial" w:cs="Arial"/>
          <w:i/>
          <w:iCs/>
          <w:sz w:val="22"/>
          <w:szCs w:val="22"/>
        </w:rPr>
        <w:t xml:space="preserve"> </w:t>
      </w:r>
      <w:r w:rsidR="00EC1D39">
        <w:rPr>
          <w:rFonts w:ascii="Arial" w:hAnsi="Arial" w:cs="Arial"/>
          <w:i/>
          <w:iCs/>
          <w:sz w:val="22"/>
          <w:szCs w:val="22"/>
        </w:rPr>
        <w:t>*</w:t>
      </w:r>
      <w:r w:rsidR="007B675D" w:rsidRPr="00EC1D39">
        <w:rPr>
          <w:rFonts w:ascii="Arial" w:hAnsi="Arial" w:cs="Arial"/>
          <w:i/>
          <w:iCs/>
          <w:sz w:val="22"/>
          <w:szCs w:val="22"/>
        </w:rPr>
        <w:t xml:space="preserve">Single Membership £12, </w:t>
      </w:r>
      <w:r w:rsidR="00EC1D39">
        <w:rPr>
          <w:rFonts w:ascii="Arial" w:hAnsi="Arial" w:cs="Arial"/>
          <w:i/>
          <w:iCs/>
          <w:sz w:val="22"/>
          <w:szCs w:val="22"/>
        </w:rPr>
        <w:t>*</w:t>
      </w:r>
      <w:r w:rsidR="007B675D" w:rsidRPr="00EC1D39">
        <w:rPr>
          <w:rFonts w:ascii="Arial" w:hAnsi="Arial" w:cs="Arial"/>
          <w:i/>
          <w:iCs/>
          <w:sz w:val="22"/>
          <w:szCs w:val="22"/>
        </w:rPr>
        <w:t xml:space="preserve">Joint Membership £15. </w:t>
      </w:r>
    </w:p>
    <w:p w14:paraId="229467C3" w14:textId="46BEEDB8" w:rsidR="00A277D4" w:rsidRPr="00A67333" w:rsidRDefault="00AD03C6" w:rsidP="00AD03C6">
      <w:pPr>
        <w:rPr>
          <w:rFonts w:ascii="Arial" w:hAnsi="Arial" w:cs="Arial"/>
          <w:sz w:val="16"/>
          <w:szCs w:val="16"/>
        </w:rPr>
      </w:pPr>
      <w:r w:rsidRPr="007B675D">
        <w:rPr>
          <w:rFonts w:ascii="Arial" w:hAnsi="Arial" w:cs="Arial"/>
          <w:i/>
          <w:iCs/>
          <w:sz w:val="18"/>
          <w:szCs w:val="18"/>
        </w:rPr>
        <w:t xml:space="preserve"> </w:t>
      </w:r>
      <w:r w:rsidR="00EC1D39" w:rsidRPr="00A67333">
        <w:rPr>
          <w:rFonts w:ascii="Arial" w:hAnsi="Arial" w:cs="Arial"/>
          <w:i/>
          <w:iCs/>
          <w:sz w:val="16"/>
          <w:szCs w:val="16"/>
        </w:rPr>
        <w:t>*</w:t>
      </w:r>
      <w:r w:rsidR="00B26A4B" w:rsidRPr="00A67333">
        <w:rPr>
          <w:rFonts w:ascii="Arial" w:hAnsi="Arial" w:cs="Arial"/>
          <w:i/>
          <w:iCs/>
          <w:sz w:val="16"/>
          <w:szCs w:val="16"/>
        </w:rPr>
        <w:t>Please note that all membership fees will need to be paid by the</w:t>
      </w:r>
      <w:r w:rsidR="00A47258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Start"/>
      <w:r w:rsidR="00A47258">
        <w:rPr>
          <w:rFonts w:ascii="Arial" w:hAnsi="Arial" w:cs="Arial"/>
          <w:i/>
          <w:iCs/>
          <w:sz w:val="16"/>
          <w:szCs w:val="16"/>
        </w:rPr>
        <w:t>31</w:t>
      </w:r>
      <w:r w:rsidR="00A47258" w:rsidRPr="00A47258">
        <w:rPr>
          <w:rFonts w:ascii="Arial" w:hAnsi="Arial" w:cs="Arial"/>
          <w:i/>
          <w:iCs/>
          <w:sz w:val="16"/>
          <w:szCs w:val="16"/>
          <w:vertAlign w:val="superscript"/>
        </w:rPr>
        <w:t>st</w:t>
      </w:r>
      <w:proofErr w:type="gramEnd"/>
      <w:r w:rsidR="00A47258">
        <w:rPr>
          <w:rFonts w:ascii="Arial" w:hAnsi="Arial" w:cs="Arial"/>
          <w:i/>
          <w:iCs/>
          <w:sz w:val="16"/>
          <w:szCs w:val="16"/>
        </w:rPr>
        <w:t xml:space="preserve"> </w:t>
      </w:r>
      <w:r w:rsidR="00B26A4B" w:rsidRPr="00A67333">
        <w:rPr>
          <w:rFonts w:ascii="Arial" w:hAnsi="Arial" w:cs="Arial"/>
          <w:i/>
          <w:iCs/>
          <w:sz w:val="16"/>
          <w:szCs w:val="16"/>
        </w:rPr>
        <w:t xml:space="preserve">October if you wish to receive the November edition of Transport Matters. 2019/20 Membership records will not be kept if renewal has </w:t>
      </w:r>
      <w:r w:rsidR="0052543A">
        <w:rPr>
          <w:rFonts w:ascii="Arial" w:hAnsi="Arial" w:cs="Arial"/>
          <w:i/>
          <w:iCs/>
          <w:sz w:val="16"/>
          <w:szCs w:val="16"/>
        </w:rPr>
        <w:t xml:space="preserve">not </w:t>
      </w:r>
      <w:r w:rsidR="00B26A4B" w:rsidRPr="00A67333">
        <w:rPr>
          <w:rFonts w:ascii="Arial" w:hAnsi="Arial" w:cs="Arial"/>
          <w:i/>
          <w:iCs/>
          <w:sz w:val="16"/>
          <w:szCs w:val="16"/>
        </w:rPr>
        <w:t xml:space="preserve">taken place by the </w:t>
      </w:r>
      <w:proofErr w:type="gramStart"/>
      <w:r w:rsidR="00B26A4B" w:rsidRPr="00A67333">
        <w:rPr>
          <w:rFonts w:ascii="Arial" w:hAnsi="Arial" w:cs="Arial"/>
          <w:i/>
          <w:iCs/>
          <w:sz w:val="16"/>
          <w:szCs w:val="16"/>
        </w:rPr>
        <w:t>3</w:t>
      </w:r>
      <w:r w:rsidR="00A47258">
        <w:rPr>
          <w:rFonts w:ascii="Arial" w:hAnsi="Arial" w:cs="Arial"/>
          <w:i/>
          <w:iCs/>
          <w:sz w:val="16"/>
          <w:szCs w:val="16"/>
        </w:rPr>
        <w:t>1</w:t>
      </w:r>
      <w:r w:rsidR="00A47258" w:rsidRPr="00A47258">
        <w:rPr>
          <w:rFonts w:ascii="Arial" w:hAnsi="Arial" w:cs="Arial"/>
          <w:i/>
          <w:iCs/>
          <w:sz w:val="16"/>
          <w:szCs w:val="16"/>
          <w:vertAlign w:val="superscript"/>
        </w:rPr>
        <w:t>st</w:t>
      </w:r>
      <w:proofErr w:type="gramEnd"/>
      <w:r w:rsidR="00A47258">
        <w:rPr>
          <w:rFonts w:ascii="Arial" w:hAnsi="Arial" w:cs="Arial"/>
          <w:i/>
          <w:iCs/>
          <w:sz w:val="16"/>
          <w:szCs w:val="16"/>
        </w:rPr>
        <w:t xml:space="preserve"> </w:t>
      </w:r>
      <w:r w:rsidR="00B26A4B" w:rsidRPr="00A67333">
        <w:rPr>
          <w:rFonts w:ascii="Arial" w:hAnsi="Arial" w:cs="Arial"/>
          <w:i/>
          <w:iCs/>
          <w:sz w:val="16"/>
          <w:szCs w:val="16"/>
        </w:rPr>
        <w:t>October due to data protection rules.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75"/>
        <w:gridCol w:w="2386"/>
        <w:gridCol w:w="992"/>
        <w:gridCol w:w="3544"/>
      </w:tblGrid>
      <w:tr w:rsidR="00EC1D39" w14:paraId="7090DD57" w14:textId="77777777" w:rsidTr="0052543A">
        <w:tc>
          <w:tcPr>
            <w:tcW w:w="1696" w:type="dxa"/>
            <w:shd w:val="clear" w:color="auto" w:fill="D9D9D9" w:themeFill="background1" w:themeFillShade="D9"/>
          </w:tcPr>
          <w:p w14:paraId="1860CB3A" w14:textId="7DC38512" w:rsidR="00EC1D39" w:rsidRDefault="00EC1D39" w:rsidP="007D7269">
            <w:pPr>
              <w:rPr>
                <w:rFonts w:ascii="Arial" w:hAnsi="Arial" w:cs="Arial"/>
              </w:rPr>
            </w:pPr>
            <w:r w:rsidRPr="0052543A">
              <w:rPr>
                <w:rFonts w:ascii="Arial" w:hAnsi="Arial" w:cs="Arial"/>
                <w:sz w:val="20"/>
                <w:szCs w:val="20"/>
              </w:rPr>
              <w:t>First Name/s</w:t>
            </w:r>
            <w:r>
              <w:rPr>
                <w:rFonts w:ascii="Arial" w:hAnsi="Arial" w:cs="Arial"/>
              </w:rPr>
              <w:t xml:space="preserve"> </w:t>
            </w:r>
            <w:r w:rsidRPr="0052543A">
              <w:rPr>
                <w:rFonts w:ascii="Arial" w:hAnsi="Arial" w:cs="Arial"/>
                <w:sz w:val="13"/>
                <w:szCs w:val="13"/>
              </w:rPr>
              <w:t>Please include both names if Joint members</w:t>
            </w:r>
          </w:p>
        </w:tc>
        <w:tc>
          <w:tcPr>
            <w:tcW w:w="7797" w:type="dxa"/>
            <w:gridSpan w:val="4"/>
          </w:tcPr>
          <w:p w14:paraId="167DA810" w14:textId="77777777" w:rsidR="00EC1D39" w:rsidRDefault="00EC1D39" w:rsidP="007D7269">
            <w:pPr>
              <w:rPr>
                <w:rFonts w:ascii="Arial" w:hAnsi="Arial" w:cs="Arial"/>
              </w:rPr>
            </w:pPr>
          </w:p>
          <w:p w14:paraId="31C513AF" w14:textId="77777777" w:rsidR="00EC1D39" w:rsidRDefault="00EC1D39" w:rsidP="007D7269">
            <w:pPr>
              <w:rPr>
                <w:rFonts w:ascii="Arial" w:hAnsi="Arial" w:cs="Arial"/>
              </w:rPr>
            </w:pPr>
          </w:p>
        </w:tc>
      </w:tr>
      <w:tr w:rsidR="007B675D" w14:paraId="1E77D959" w14:textId="77777777" w:rsidTr="0052543A">
        <w:trPr>
          <w:trHeight w:val="171"/>
        </w:trPr>
        <w:tc>
          <w:tcPr>
            <w:tcW w:w="9493" w:type="dxa"/>
            <w:gridSpan w:val="5"/>
          </w:tcPr>
          <w:p w14:paraId="2A5F20BE" w14:textId="77777777" w:rsidR="007B675D" w:rsidRPr="007B675D" w:rsidRDefault="007B675D" w:rsidP="007D726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543A" w14:paraId="0B25FE4B" w14:textId="77777777" w:rsidTr="0052543A">
        <w:trPr>
          <w:trHeight w:val="284"/>
        </w:trPr>
        <w:tc>
          <w:tcPr>
            <w:tcW w:w="1696" w:type="dxa"/>
            <w:shd w:val="clear" w:color="auto" w:fill="D9D9D9" w:themeFill="background1" w:themeFillShade="D9"/>
          </w:tcPr>
          <w:p w14:paraId="10CB321F" w14:textId="77777777" w:rsidR="007B675D" w:rsidRPr="0052543A" w:rsidRDefault="007B675D" w:rsidP="007D7269">
            <w:pPr>
              <w:rPr>
                <w:rFonts w:ascii="Arial" w:hAnsi="Arial" w:cs="Arial"/>
                <w:sz w:val="20"/>
                <w:szCs w:val="20"/>
              </w:rPr>
            </w:pPr>
            <w:r w:rsidRPr="0052543A">
              <w:rPr>
                <w:rFonts w:ascii="Arial" w:hAnsi="Arial" w:cs="Arial"/>
                <w:sz w:val="20"/>
                <w:szCs w:val="20"/>
              </w:rPr>
              <w:t>Surname</w:t>
            </w:r>
          </w:p>
          <w:p w14:paraId="76D9E7FC" w14:textId="6B254B6B" w:rsidR="007B675D" w:rsidRDefault="007B675D" w:rsidP="007D7269">
            <w:pPr>
              <w:rPr>
                <w:rFonts w:ascii="Arial" w:hAnsi="Arial" w:cs="Arial"/>
              </w:rPr>
            </w:pPr>
          </w:p>
        </w:tc>
        <w:tc>
          <w:tcPr>
            <w:tcW w:w="7797" w:type="dxa"/>
            <w:gridSpan w:val="4"/>
          </w:tcPr>
          <w:p w14:paraId="0C85FC20" w14:textId="77777777" w:rsidR="007B675D" w:rsidRDefault="007B675D" w:rsidP="007D7269">
            <w:pPr>
              <w:rPr>
                <w:rFonts w:ascii="Arial" w:hAnsi="Arial" w:cs="Arial"/>
              </w:rPr>
            </w:pPr>
          </w:p>
        </w:tc>
      </w:tr>
      <w:tr w:rsidR="0052543A" w14:paraId="7BAAF8D3" w14:textId="77777777" w:rsidTr="0052543A">
        <w:tc>
          <w:tcPr>
            <w:tcW w:w="9493" w:type="dxa"/>
            <w:gridSpan w:val="5"/>
          </w:tcPr>
          <w:p w14:paraId="710C306F" w14:textId="77777777" w:rsidR="007B675D" w:rsidRPr="007B675D" w:rsidRDefault="007B675D" w:rsidP="007D726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543A" w14:paraId="34989A64" w14:textId="77777777" w:rsidTr="0052543A">
        <w:tc>
          <w:tcPr>
            <w:tcW w:w="1696" w:type="dxa"/>
            <w:shd w:val="clear" w:color="auto" w:fill="D9D9D9" w:themeFill="background1" w:themeFillShade="D9"/>
          </w:tcPr>
          <w:p w14:paraId="6918A312" w14:textId="1125C68E" w:rsidR="0052543A" w:rsidRPr="0052543A" w:rsidRDefault="0052543A" w:rsidP="007D7269">
            <w:pPr>
              <w:rPr>
                <w:rFonts w:ascii="Arial" w:hAnsi="Arial" w:cs="Arial"/>
                <w:sz w:val="20"/>
                <w:szCs w:val="20"/>
              </w:rPr>
            </w:pPr>
            <w:r w:rsidRPr="0052543A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sz w:val="20"/>
                <w:szCs w:val="20"/>
              </w:rPr>
              <w:t>(Including Post Code)</w:t>
            </w:r>
          </w:p>
        </w:tc>
        <w:tc>
          <w:tcPr>
            <w:tcW w:w="7797" w:type="dxa"/>
            <w:gridSpan w:val="4"/>
          </w:tcPr>
          <w:p w14:paraId="29C75EC6" w14:textId="77777777" w:rsidR="0052543A" w:rsidRDefault="0052543A" w:rsidP="007D7269">
            <w:pPr>
              <w:rPr>
                <w:rFonts w:ascii="Arial" w:hAnsi="Arial" w:cs="Arial"/>
              </w:rPr>
            </w:pPr>
          </w:p>
          <w:p w14:paraId="608B8F5F" w14:textId="77777777" w:rsidR="0052543A" w:rsidRDefault="0052543A" w:rsidP="007D7269">
            <w:pPr>
              <w:rPr>
                <w:rFonts w:ascii="Arial" w:hAnsi="Arial" w:cs="Arial"/>
              </w:rPr>
            </w:pPr>
          </w:p>
          <w:p w14:paraId="65080740" w14:textId="77777777" w:rsidR="0052543A" w:rsidRDefault="0052543A" w:rsidP="007D7269">
            <w:pPr>
              <w:rPr>
                <w:rFonts w:ascii="Arial" w:hAnsi="Arial" w:cs="Arial"/>
              </w:rPr>
            </w:pPr>
          </w:p>
          <w:p w14:paraId="15067A90" w14:textId="199ECA70" w:rsidR="0052543A" w:rsidRDefault="0052543A" w:rsidP="007D7269">
            <w:pPr>
              <w:rPr>
                <w:rFonts w:ascii="Arial" w:hAnsi="Arial" w:cs="Arial"/>
              </w:rPr>
            </w:pPr>
          </w:p>
        </w:tc>
      </w:tr>
      <w:tr w:rsidR="0052543A" w14:paraId="3A10DD91" w14:textId="77777777" w:rsidTr="0052543A">
        <w:tc>
          <w:tcPr>
            <w:tcW w:w="9493" w:type="dxa"/>
            <w:gridSpan w:val="5"/>
          </w:tcPr>
          <w:p w14:paraId="692E8E2A" w14:textId="77777777" w:rsidR="007B675D" w:rsidRPr="007B675D" w:rsidRDefault="007B675D" w:rsidP="007D726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543A" w14:paraId="73E71AD8" w14:textId="77777777" w:rsidTr="004E6C71">
        <w:trPr>
          <w:trHeight w:val="679"/>
        </w:trPr>
        <w:tc>
          <w:tcPr>
            <w:tcW w:w="1696" w:type="dxa"/>
            <w:shd w:val="clear" w:color="auto" w:fill="D9D9D9" w:themeFill="background1" w:themeFillShade="D9"/>
          </w:tcPr>
          <w:p w14:paraId="147A4842" w14:textId="77777777" w:rsidR="00AD03C6" w:rsidRDefault="007B675D" w:rsidP="007D7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</w:t>
            </w:r>
            <w:r w:rsidR="00EC1D3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s </w:t>
            </w:r>
          </w:p>
          <w:p w14:paraId="3410C444" w14:textId="67FCCA01" w:rsidR="0052543A" w:rsidRPr="0052543A" w:rsidRDefault="0052543A" w:rsidP="007D7269">
            <w:pPr>
              <w:rPr>
                <w:rFonts w:ascii="Arial" w:hAnsi="Arial" w:cs="Arial"/>
                <w:sz w:val="18"/>
                <w:szCs w:val="18"/>
              </w:rPr>
            </w:pPr>
            <w:r w:rsidRPr="0052543A">
              <w:rPr>
                <w:rFonts w:ascii="Arial" w:hAnsi="Arial" w:cs="Arial"/>
                <w:sz w:val="18"/>
                <w:szCs w:val="18"/>
              </w:rPr>
              <w:t>(Home/ Mobile if available)</w:t>
            </w:r>
          </w:p>
        </w:tc>
        <w:tc>
          <w:tcPr>
            <w:tcW w:w="3261" w:type="dxa"/>
            <w:gridSpan w:val="2"/>
          </w:tcPr>
          <w:p w14:paraId="167409E4" w14:textId="77777777" w:rsidR="00AD03C6" w:rsidRDefault="00AD03C6" w:rsidP="007D7269">
            <w:pPr>
              <w:rPr>
                <w:rFonts w:ascii="Arial" w:hAnsi="Arial" w:cs="Arial"/>
              </w:rPr>
            </w:pPr>
          </w:p>
          <w:p w14:paraId="02462E36" w14:textId="50C0FB43" w:rsidR="009F3AB4" w:rsidRDefault="009F3AB4" w:rsidP="007D726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</w:tcPr>
          <w:p w14:paraId="1F874301" w14:textId="77777777" w:rsidR="00AD03C6" w:rsidRDefault="009F3AB4" w:rsidP="007D7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769DC163" w14:textId="77777777" w:rsidR="004E6C71" w:rsidRDefault="004E6C71" w:rsidP="007D7269">
            <w:pPr>
              <w:rPr>
                <w:rFonts w:ascii="Arial" w:hAnsi="Arial" w:cs="Arial"/>
              </w:rPr>
            </w:pPr>
          </w:p>
          <w:p w14:paraId="5967885C" w14:textId="23225183" w:rsidR="004E6C71" w:rsidRDefault="004E6C71" w:rsidP="007D7269">
            <w:pPr>
              <w:rPr>
                <w:rFonts w:ascii="Arial" w:hAnsi="Arial" w:cs="Arial"/>
              </w:rPr>
            </w:pPr>
          </w:p>
        </w:tc>
      </w:tr>
      <w:tr w:rsidR="0052543A" w14:paraId="4CD60A4A" w14:textId="77777777" w:rsidTr="0052543A">
        <w:tc>
          <w:tcPr>
            <w:tcW w:w="9493" w:type="dxa"/>
            <w:gridSpan w:val="5"/>
          </w:tcPr>
          <w:p w14:paraId="732AD263" w14:textId="77777777" w:rsidR="009F3AB4" w:rsidRPr="009F3AB4" w:rsidRDefault="009F3AB4" w:rsidP="007D726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543A" w14:paraId="18CC8743" w14:textId="77777777" w:rsidTr="004E6C71">
        <w:tc>
          <w:tcPr>
            <w:tcW w:w="1696" w:type="dxa"/>
            <w:shd w:val="clear" w:color="auto" w:fill="D9D9D9" w:themeFill="background1" w:themeFillShade="D9"/>
          </w:tcPr>
          <w:p w14:paraId="4A558921" w14:textId="0E3EB7F7" w:rsidR="00992F8D" w:rsidRPr="00EC1D39" w:rsidRDefault="00992F8D" w:rsidP="007D7269">
            <w:pPr>
              <w:rPr>
                <w:rFonts w:ascii="Arial" w:hAnsi="Arial" w:cs="Arial"/>
                <w:sz w:val="18"/>
                <w:szCs w:val="18"/>
              </w:rPr>
            </w:pPr>
            <w:r w:rsidRPr="00EC1D39">
              <w:rPr>
                <w:rFonts w:ascii="Arial" w:hAnsi="Arial" w:cs="Arial"/>
                <w:sz w:val="18"/>
                <w:szCs w:val="18"/>
              </w:rPr>
              <w:t xml:space="preserve">Would you be willing to receive Transport </w:t>
            </w:r>
            <w:r w:rsidR="000175F6">
              <w:rPr>
                <w:rFonts w:ascii="Arial" w:hAnsi="Arial" w:cs="Arial"/>
                <w:sz w:val="18"/>
                <w:szCs w:val="18"/>
              </w:rPr>
              <w:t>M</w:t>
            </w:r>
            <w:r w:rsidRPr="00EC1D39">
              <w:rPr>
                <w:rFonts w:ascii="Arial" w:hAnsi="Arial" w:cs="Arial"/>
                <w:sz w:val="18"/>
                <w:szCs w:val="18"/>
              </w:rPr>
              <w:t xml:space="preserve">atters by email? 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76EDDB44" w14:textId="2C963C25" w:rsidR="00992F8D" w:rsidRDefault="00992F8D" w:rsidP="007D7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386" w:type="dxa"/>
          </w:tcPr>
          <w:p w14:paraId="4E7AA56F" w14:textId="7D7E7224" w:rsidR="00992F8D" w:rsidRDefault="00992F8D" w:rsidP="007D726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67343AC" w14:textId="2D6320A7" w:rsidR="00992F8D" w:rsidRDefault="00992F8D" w:rsidP="007D7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44" w:type="dxa"/>
          </w:tcPr>
          <w:p w14:paraId="5229631F" w14:textId="67EE9266" w:rsidR="00992F8D" w:rsidRDefault="00992F8D" w:rsidP="007D7269">
            <w:pPr>
              <w:rPr>
                <w:rFonts w:ascii="Arial" w:hAnsi="Arial" w:cs="Arial"/>
              </w:rPr>
            </w:pPr>
          </w:p>
        </w:tc>
      </w:tr>
    </w:tbl>
    <w:p w14:paraId="6725BEE9" w14:textId="2E19DFFD" w:rsidR="00B26A4B" w:rsidRPr="00EC1D39" w:rsidRDefault="00B26A4B" w:rsidP="007D7269">
      <w:pPr>
        <w:rPr>
          <w:rFonts w:ascii="Arial" w:hAnsi="Arial" w:cs="Arial"/>
          <w:sz w:val="10"/>
          <w:szCs w:val="10"/>
        </w:rPr>
      </w:pPr>
    </w:p>
    <w:p w14:paraId="5B1BC202" w14:textId="6BD30AD0" w:rsidR="000175F6" w:rsidRPr="00A67333" w:rsidRDefault="00B26A4B" w:rsidP="000175F6">
      <w:pPr>
        <w:rPr>
          <w:rFonts w:ascii="Arial" w:hAnsi="Arial" w:cs="Arial"/>
          <w:sz w:val="18"/>
          <w:szCs w:val="18"/>
        </w:rPr>
      </w:pPr>
      <w:r w:rsidRPr="000175F6">
        <w:rPr>
          <w:rFonts w:ascii="Arial" w:hAnsi="Arial" w:cs="Arial"/>
          <w:sz w:val="18"/>
          <w:szCs w:val="18"/>
        </w:rPr>
        <w:t>If you are sending fee by</w:t>
      </w:r>
      <w:r w:rsidR="00EC1D39" w:rsidRPr="000175F6">
        <w:rPr>
          <w:rFonts w:ascii="Arial" w:hAnsi="Arial" w:cs="Arial"/>
          <w:sz w:val="18"/>
          <w:szCs w:val="18"/>
        </w:rPr>
        <w:t xml:space="preserve"> cheque via</w:t>
      </w:r>
      <w:r w:rsidR="00823AF1">
        <w:rPr>
          <w:rFonts w:ascii="Arial" w:hAnsi="Arial" w:cs="Arial"/>
          <w:sz w:val="18"/>
          <w:szCs w:val="18"/>
        </w:rPr>
        <w:t xml:space="preserve"> the</w:t>
      </w:r>
      <w:r w:rsidRPr="000175F6">
        <w:rPr>
          <w:rFonts w:ascii="Arial" w:hAnsi="Arial" w:cs="Arial"/>
          <w:sz w:val="18"/>
          <w:szCs w:val="18"/>
        </w:rPr>
        <w:t xml:space="preserve"> post, we will return your </w:t>
      </w:r>
      <w:proofErr w:type="gramStart"/>
      <w:r w:rsidRPr="000175F6">
        <w:rPr>
          <w:rFonts w:ascii="Arial" w:hAnsi="Arial" w:cs="Arial"/>
          <w:sz w:val="18"/>
          <w:szCs w:val="18"/>
        </w:rPr>
        <w:t>card</w:t>
      </w:r>
      <w:proofErr w:type="gramEnd"/>
      <w:r w:rsidRPr="000175F6">
        <w:rPr>
          <w:rFonts w:ascii="Arial" w:hAnsi="Arial" w:cs="Arial"/>
          <w:sz w:val="18"/>
          <w:szCs w:val="18"/>
        </w:rPr>
        <w:t xml:space="preserve"> but you will need to send a STAMPED ADDRESSED ENVELOPE. </w:t>
      </w:r>
      <w:r w:rsidR="000175F6">
        <w:rPr>
          <w:rFonts w:ascii="Arial" w:hAnsi="Arial" w:cs="Arial"/>
          <w:sz w:val="18"/>
          <w:szCs w:val="18"/>
        </w:rPr>
        <w:t xml:space="preserve">Postal Address Treasurer: Mr D Kerridge, 197 Ashcroft Road, Ipswich. IP1 6AF Tel: 01473 424904 </w:t>
      </w:r>
      <w:hyperlink r:id="rId6" w:history="1">
        <w:r w:rsidR="000175F6" w:rsidRPr="00D44543">
          <w:rPr>
            <w:rStyle w:val="Hyperlink"/>
            <w:rFonts w:ascii="Arial" w:hAnsi="Arial" w:cs="Arial"/>
            <w:sz w:val="18"/>
            <w:szCs w:val="18"/>
          </w:rPr>
          <w:t>david.kerridge123@gmail.com</w:t>
        </w:r>
      </w:hyperlink>
      <w:r w:rsidR="000175F6">
        <w:rPr>
          <w:rFonts w:ascii="Arial" w:hAnsi="Arial" w:cs="Arial"/>
          <w:sz w:val="18"/>
          <w:szCs w:val="18"/>
        </w:rPr>
        <w:t xml:space="preserve"> </w:t>
      </w:r>
      <w:r w:rsidR="00A67333">
        <w:rPr>
          <w:rFonts w:ascii="Arial" w:hAnsi="Arial" w:cs="Arial"/>
          <w:sz w:val="18"/>
          <w:szCs w:val="18"/>
        </w:rPr>
        <w:t xml:space="preserve">. </w:t>
      </w:r>
      <w:r w:rsidR="00A67333" w:rsidRPr="000175F6">
        <w:rPr>
          <w:rFonts w:ascii="Arial" w:hAnsi="Arial" w:cs="Arial"/>
          <w:sz w:val="18"/>
          <w:szCs w:val="18"/>
        </w:rPr>
        <w:t xml:space="preserve">If you would prefer to pay by </w:t>
      </w:r>
      <w:r w:rsidR="00A67333">
        <w:rPr>
          <w:rFonts w:ascii="Arial" w:hAnsi="Arial" w:cs="Arial"/>
          <w:sz w:val="18"/>
          <w:szCs w:val="18"/>
        </w:rPr>
        <w:t>B</w:t>
      </w:r>
      <w:r w:rsidR="00A67333" w:rsidRPr="000175F6">
        <w:rPr>
          <w:rFonts w:ascii="Arial" w:hAnsi="Arial" w:cs="Arial"/>
          <w:sz w:val="18"/>
          <w:szCs w:val="18"/>
        </w:rPr>
        <w:t xml:space="preserve">ank Transfer, please ensure you state your name: </w:t>
      </w:r>
      <w:r w:rsidR="00A67333" w:rsidRPr="00A67333">
        <w:rPr>
          <w:rFonts w:ascii="Arial" w:hAnsi="Arial" w:cs="Arial"/>
          <w:sz w:val="20"/>
          <w:szCs w:val="20"/>
        </w:rPr>
        <w:t>IDHTS Bank Account</w:t>
      </w:r>
      <w:r w:rsidR="00A67333">
        <w:rPr>
          <w:rFonts w:ascii="Arial" w:hAnsi="Arial" w:cs="Arial"/>
          <w:sz w:val="20"/>
          <w:szCs w:val="20"/>
        </w:rPr>
        <w:t>:</w:t>
      </w:r>
      <w:r w:rsidR="00A67333" w:rsidRPr="00A67333">
        <w:rPr>
          <w:rFonts w:ascii="Arial" w:hAnsi="Arial" w:cs="Arial"/>
          <w:sz w:val="20"/>
          <w:szCs w:val="20"/>
        </w:rPr>
        <w:t xml:space="preserve"> Barclays, Sort Code: 204451 Account No 10477893</w:t>
      </w:r>
    </w:p>
    <w:p w14:paraId="6FF00270" w14:textId="77777777" w:rsidR="000175F6" w:rsidRPr="000175F6" w:rsidRDefault="000175F6" w:rsidP="000175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 Use Only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816"/>
        <w:gridCol w:w="3287"/>
        <w:gridCol w:w="1842"/>
        <w:gridCol w:w="1560"/>
      </w:tblGrid>
      <w:tr w:rsidR="000175F6" w14:paraId="6093D2EE" w14:textId="77777777" w:rsidTr="004E6C71">
        <w:tc>
          <w:tcPr>
            <w:tcW w:w="988" w:type="dxa"/>
            <w:shd w:val="clear" w:color="auto" w:fill="D9D9D9" w:themeFill="background1" w:themeFillShade="D9"/>
          </w:tcPr>
          <w:p w14:paraId="51B6FE92" w14:textId="410BFC33" w:rsidR="000175F6" w:rsidRDefault="000175F6" w:rsidP="0001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 No</w:t>
            </w:r>
          </w:p>
        </w:tc>
        <w:tc>
          <w:tcPr>
            <w:tcW w:w="1816" w:type="dxa"/>
          </w:tcPr>
          <w:p w14:paraId="49B9D517" w14:textId="77777777" w:rsidR="000175F6" w:rsidRDefault="000175F6" w:rsidP="000175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109B7" w14:textId="2A1D8667" w:rsidR="004E6C71" w:rsidRDefault="004E6C71" w:rsidP="00017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</w:tcPr>
          <w:p w14:paraId="63EEBA26" w14:textId="6B661E43" w:rsidR="000175F6" w:rsidRDefault="000175F6" w:rsidP="0001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Cheque no:</w:t>
            </w:r>
          </w:p>
        </w:tc>
        <w:tc>
          <w:tcPr>
            <w:tcW w:w="1842" w:type="dxa"/>
          </w:tcPr>
          <w:p w14:paraId="586829A2" w14:textId="389129D4" w:rsidR="000175F6" w:rsidRDefault="000175F6" w:rsidP="0001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Bank Transfer </w:t>
            </w:r>
          </w:p>
        </w:tc>
        <w:tc>
          <w:tcPr>
            <w:tcW w:w="1560" w:type="dxa"/>
          </w:tcPr>
          <w:p w14:paraId="2F11FFEC" w14:textId="23A0901D" w:rsidR="000175F6" w:rsidRDefault="000175F6" w:rsidP="000175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</w:t>
            </w:r>
          </w:p>
        </w:tc>
      </w:tr>
    </w:tbl>
    <w:p w14:paraId="00A3E1E4" w14:textId="16589CE8" w:rsidR="004E6C71" w:rsidRDefault="004E6C71" w:rsidP="004E6C71">
      <w:pPr>
        <w:rPr>
          <w:rFonts w:ascii="Arial" w:hAnsi="Arial" w:cs="Arial"/>
          <w:b/>
          <w:bCs/>
          <w:sz w:val="22"/>
          <w:szCs w:val="22"/>
        </w:rPr>
      </w:pPr>
    </w:p>
    <w:sectPr w:rsidR="004E6C71" w:rsidSect="004E6C71">
      <w:pgSz w:w="11900" w:h="16840"/>
      <w:pgMar w:top="873" w:right="679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Rounded MT Bold">
    <w:altName w:val="Arial Rounded MT Bold"/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Scissors outline" style="width:10pt;height:11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OUDsxwEAANADAAAOAAAAZHJzL2Uyb0RvYy54bWykk8tu3DAMRfcF+g+C&#13;&#10;9omdCdAWxniyGSQIULSDPj5AI9NjoXqBlOfx96VkJU1WLdKFZVKyLo+o6/Xd2VlxBCQTfC9vrlsp&#13;&#10;wOswGH/o5c8f91efpKCk/KBs8NDLC5C827x/tz7FDlZhCnYAFCziqTvFXk4pxa5pSE/gFF2HCJ4X&#13;&#10;x4BOJU7x0AyoTqzubLNq2w/NKeAQMWgg4tntsig3RX8cQaev40iQhO0ls6UyYhn3zLv62Lay2axV&#13;&#10;d0AVJ6MrinoDiVPGc+Fnqa1KSsxo3iAVjU4zAqtx1PFTsTj6D7Uq4v5Jwyn8NccrHVxUyeyNNelS&#13;&#10;Ol6h/HFn9A4XQv3luENhhl7eSuGV44t+qP3kiQFIc8u/a0MUkESYkzUect/z8fLmLMVpk/NXyntr&#13;&#10;4r2xNvc1x/UMLPd3p4RxNBq2Qc8OfFrsgmD5OMHTZCJJgR24PTA3Pg43Umi2amL4iManxReUEJKe&#13;&#10;cv2ROb6xozKo6p4XCvQfznwEirkzqjuP6PKbScS5mO6Sx2I4OCehebJ4kK2peanGS4GnzREpPUBw&#13;&#10;IgdMygR8B6pTx89UWZ4+qR1cyhcupim01d7Zky9zjl/+iJvfAAAA//8DAFBLAwQKAAAAAAAAACEA&#13;&#10;t8F4J/tEAAD7RAAAFAAAAGRycy9tZWRpYS9pbWFnZTEucG5niVBORw0KGgoAAAANSUhEUgAAAYAA&#13;&#10;AAGACAYAAACkx7W/AAAAAXNSR0IArs4c6QAAAHhlWElmTU0AKgAAAAgABAEaAAUAAAABAAAAPgEb&#13;&#10;AAUAAAABAAAARgEoAAMAAAABAAIAAIdpAAQAAAABAAAATgAAAAAAAAGAAAAAAQAAAYAAAAABAAOg&#13;&#10;AQADAAAAAQABAACgAgAEAAAAAQAAAYCgAwAEAAAAAQAAAYAAAAAA8qS0TwAAAAlwSFlzAAA7DgAA&#13;&#10;Ow4BzLahgwAAQABJREFUeAHtnQf85UT19ulFell6WxakqRRBkbaLKF1UBClKFwQEERGRIgsiShHR&#13;&#10;F6kiRQVEikgRQWGRIr33toW+9N7Z//s8uNGQTeZMMpPc5N7nfD7P3nsz5Zz53vs7SWaS7GSTyURA&#13;&#10;BERABERABERABERABERABERABERABERABERABERABERABERABERABERABERABERABERABERABERA&#13;&#10;BERABERABERABERABERABERABERABERABERABERABERABERABERABERABERABERABERABERABERA&#13;&#10;BERABERABERABERABERABERABERABERABERABERABERABERABERABERABERABERABERABERABERA&#13;&#10;BERABERABERABERABERABERABERABERABERABERABERABERABERABERABERABERABERABERABERA&#13;&#10;BERABERABERABERABERABERABERABERABERABERABERABERABERABERABESgUwQm71S0ClYEukNg&#13;&#10;eoS6MDQvNAc0GzQtNA00AXoXegt6AXoeehJ6AvoAkolAIwS0A2gEs5z0OYGhGN8q0ErQJ6BloHmg&#13;&#10;svY+GoyF7oHugm6EboBehGQiIAIiIAItIDATYvg6dArEo/b/q1E8W7gDOhwaDk0JyURABERABBok&#13;&#10;wKmbTaC/QJy6qTPpu/oeD9/HQytDMhEQAREQgRoJLIS+j4SehVyJuRdl9yGm70AzQDIREAEREIFI&#13;&#10;BDiPfyb0HtSL5F7G50uI8afQ7JBMBERABESgIoFhaMfEz6txyiThNtR9FTEfDM0IyURABERABDwJ&#13;&#10;cGH3MOgdqA3JPCSGpzGGbSFd5QcIsmIC+oEUs1HJ4BDYAEPlwuqCkYfMa/xHQ1y45fs3Ie5gpoC4&#13;&#10;qDwzxGmb+SGuNcwCxbSr0dlO0IMxO1VfIiACItAPBD6GQZwKhRxtJ22fQj9/gHaFRkBzQWWN9w58&#13;&#10;HtoH4tVGvP4/6b/q6xvoY0dIJgIiIAIiMJHA0ni9F6qaWNnuOmgPiAvGdRjPFHhzGRd474dCYj0H&#13;&#10;7WeFZCIgAiIw0AS2xuhfh6ok1DFo9xNoMahpWxEOj4N4VF8l9nFo9xlIJgIiIAIDR4BrXkdDVZLn&#13;&#10;3Wi3BdSGO3H5bKGR0HNQ2bFw5/ElSCYCIiACA0NgKoyUc/RlE+adaPMVqI0XTHANY0/oJajMuPjM&#13;&#10;oZ0hmQiIgAj0PYHpMcJLoDJJ8hXU5/x+G474EYbThqD0ZGgCVGaMhzp7VaEIiIAIdJwAj5Kvgcok&#13;&#10;xrNQf94OjnslxMypqjJjPaSD41TIIiACImAS4LTPxZBvQuTC8FZmr+2uMB3C4z0NvmNmPU4jyURA&#13;&#10;BESgrwj8DqPxTYR8/v6SfTT6jTEW37UBTh1t20dj11BEQAQGnAAv1fRN/uejLtcJ+s2WwIDGQD4c&#13;&#10;uDC8br8B0HhEQAQGj8DmGLJP0mOdk6AuLPRW/Ra5lnE75MOD/zVl7MdhVI1b7URABESgNIFF0YJX&#13;&#10;8PgkvEFZAOUzh0Z5Mrke9aaGZCIgAiLQKQJMXDdCPsn/Z50aWXiwfES0L5ujw92pBxEQARFolsDh&#13;&#10;cOeT/E9pNqzWeOMdxPd5MuITUmUiIAIi0AkCqyJKnxuhLkI9Xh46qMY5/scha0fJOpw6kvUxgTbe&#13;&#10;3t7HuDW0mghw6ocLndZTOR9CnU9DvN6/buOUC33x0tKPQ3w8NBPqDNDb0JsQn+XzKPQIdBP0DNSE&#13;&#10;fQ5OroasHeFxqPOdJgKSDxEQARGoSmAvNLSOaJl0l6vqwLPdUqjHy0+5kFrl/xLmjuBEaC1oSqhO&#13;&#10;+wE6t5jx0tBP1RmE+hYBERCBEAJzoLHPDU+7hThxtOXZx3bQrZCVUMuUj0d/h0D8T2LqMJ79XwhZ&#13;&#10;MV1Rh3P1KQIiIAIxCByFTqwk9rcYjjJ9TIHPu0CcK7f8h5S/g/75aAc+8C22sc8XISu+L8R2rP5E&#13;&#10;QAREIJTA3OiAc+muBMapn8VCHWXafxafb4NcfmOXvQx/34Nir9vt7DEOTmnJREAERKBVBI5ANFai&#13;&#10;PTRixEy++0OcG7f81lX+T/ieD4plPJPhArQV74hYDtWPCIiACIQS4FU2PCp2Ja7HUM7HQcewmdDJ&#13;&#10;pZDLX1NlzyKOlWMMamIffIy0FTufqioTAREQgVYQ4OWJVtLaKVKkc6KfWzz8WfHELOfU15cjjY/d&#13;&#10;XAS54uM9Fouzoqx/CMSeT+wfMhpJ2wnciQBdlyjyKppFIK4BhNjsaHwtxEs8yxqfSXQddAc0BuJ1&#13;&#10;/+9C00GzQItA7Jc3sc0PlTVORX0VinF0zjMKa67/SNT5ISQTAREQgZ4R4A1WrqNVlu0bITomaiZ/&#13;&#10;y1e6nFftnAOtB5W5ln9p1B8JjYPS/VnveSawGhTDrkQnLn+ceuJlrzIREAER6BmBX8GzK1G9ivJZ&#13;&#10;I0T3e8NPOoYPUPdkaJ5Av1Oh/ZbQaCjdv+s9z3bmhUJtHXTg8sMy7thkIiACItATApy2tK69PyFC&#13;&#10;ZN9AH1YyTMo5HbVsBJ/pLqbFB94IxmmexI/r9SrUK3PGgeqTGNny0RQuP6dP0kobREAERKAhAp+B&#13;&#10;H1eCYhmv0w8xXmbJ+XvLD8v/AMW60ghdTWJrYMvzkE8se0zSuvwGXubq8vUCykN3NOWjUgsREAER&#13;&#10;AIEfQ64ExamTUONRrstHUvbTUEee7fkwuXEeMXGnFToFNczDDxetZSIgAiLQOIFr4DFJwHmvvFIl&#13;&#10;xFZE4wlQXt/pbVyHaNK4E+AibDqGvPcnRQjKusv54Ag+1IUIiIAIlCLAeXFeZZOX+JJta5bqcdLK&#13;&#10;5xr90w8fojb5pE1r38LpIGtNgHw4hRVih6BxwjPvVQ+IC6GrtiIgApUI8Fr1vISUbHsD5dNU6vk/&#13;&#10;jYbixUqwvOJmrgAfoU0PQgfJeIteQ8+CVjd8kDOvVpKJgAiIQGMEdoenoqTH7VcFRvIzo3/62CTQ&#13;&#10;R2hzngU9DLk48D+WCVmo5f0Pbxs+eN+CTAREQAQaI8DLO12J77DASKxLIG8P7D9W880MDmS0bqCz&#13;&#10;GwwfWwT2r+YtIMAnAcpEoCsErKNOXo9f1Xh38aJGY86Nt8G4TmFd7bRxYKB8fIXLrO/C1VZlLSGg&#13;&#10;HUBLvgiF4UXAStD3efWSX2mt/M3/3foE3v3lv596++YDuD/NCCF0Mfweo3+ul8g6TkA7gI5/gQMU&#13;&#10;PhcdrccdcAqnqq1mNOTzfTi10hY7ywhkMZTPb9RxFVtnGNoBuOh1pEw7gI58UQpzsrnBwPV7fRnl&#13;&#10;rwdw4jPxXXaZq7AHZY/A5zjDb8jjKay+e3kllDFsFfsScP1B+faheiLQBIHZDCe8SaqqzYiGrjto&#13;&#10;eeR/fdXOa2zHR027bAlXoVFm8RxitFdxBwhoB9CBL0khfkjAerrnSwGcFjXacv6fTxhtmz1gBGSN&#13;&#10;y9Wc/1m8y2Z2FaqsGwS0A+jG96Qo7Ru83gyANKfRdoxR3qvisYZja6fpas6F5ncdFSZHGe9JkHWY&#13;&#10;gHYAHf7yBix06z8i4R28Ve1jRsM2Hv0zZD78zWWzuAo9ylw7ADa3vhMPF6rSSwLaAfSSvnyXIcAH&#13;&#10;tLks5LfMO19dxufrtNF4lO6yECbs17qb2PLvik1lLSAQ+gNpwRAUwoAQ4KMJXGYlcVdbPtvGZTO4&#13;&#10;CntYNr3hO2RajF1bR/jvGf5V3HIC2gG0/AtSeP8lYCWzkOkOa4rHWiP4b5ANv3FducRQQi6L5U6P&#13;&#10;914UGXfIIdNuRf1qe4MEtANoELZcBRHg/4rlspDLEvmET5ct7irsYdkww/fjRrmreA5XIcp434Ws&#13;&#10;4wS0A+j4FzhA4T9njJU7AGvKoqiLsShwTWfw7GLhosY93M7nF7ks5M7oBVwdo8z6PozmKm4DAe0A&#13;&#10;2vAtKAYfApwCcl3rz99y1STNqYxHjCBGGOVNF3PNYyXD6f1GuavYYhlyduHyq7IGCWgH0CBsuQom&#13;&#10;YD2fJuTOVz7+2GUbugp7ULYufLoWvrnDvD0griWNttajIozmKm4DAe0A2vAtKAZfAvyPUFy2rKvQ&#13;&#10;KBtllHMHwKmgttg3jUC4Q+OZTVX7hNHQugvZaK7iNhDQDqAN34Ji8CVwl1FxRaPcVXwFCl33GvBo&#13;&#10;eydXBw2WcVH6q4a/i4xyq/gzRoX7jHIVi4AIiEBUAuujt/9zyLqaxwrmSkff9PsUZN01bPmIUX4W&#13;&#10;OnFx4I4s5FHQCxj903dbL41FaDIREIF+JMBLE5ncXMlvmYCBb2/0Tb8/D+g/RtO1PGLkjizEtkFj&#13;&#10;F2NrwTzEt9qKgAiIQCGBe1HiSk57F7a0C3h0z8sbXf3z+TjW9IjtqVoN7gAfg1zxsSx0wfoMw8fv&#13;&#10;US4TAREQgcYJ/AYeXQnw2sCIfmz0T99joKanQHiPw+Uesd2BOnxSZ1WbBg15k5eL8dZVO1c7ERAB&#13;&#10;EQghYK0DcIpowQAHfITy85ArAbLsZmgmqAmbEk7OhKyYWL52YEAbePiZL9CHmouACIhAJQJ8ANob&#13;&#10;kCsZ7lep5/81+pbRf+KbO4G5/teslncc7wVQ4tP1en6ECM4xfHHMMhEQARHoGYGz4dmVCEejPGQa&#13;&#10;hG2vM3wk/sei3ipQHcYb2zilk/hyvfJ/8Jo3MAi256OvXX72CfSh5iIgAiIQRIDXwLuSFMu+EuTh&#13;&#10;P4+VYFK1/LCcN1wdBcW6UYzz8DyLsc50ktg47bURFGrHoIOkz7xX+hka6kTtRUAERCCEABPks1Be&#13;&#10;kkq2xZiqYFJl0kv6tF6fQ92RUNVpIa4p7A6Ngyxf6fJDUD/UFkIH1tH/laFO1F4EREAEYhA4HJ2k&#13;&#10;k2De+9AFUcb5HQ8/Wd98sujfoW9DS0Ou6Sgm3q2gMyHfI/60v9PRLoadjE7S/ea93yKGI/UhAiIg&#13;&#10;AqEEOBXBqZe8RJVsuzrUycT2Bxh+En9Fr2+i/b3QVRB3DDyS5tw+/yOaojY+23m9Pq8QCrXF0AF3&#13;&#10;Wi6ffPZPDF+hsaq9CIiACHxI4Bz860paLPtaJFa7oB9rh2PFErOc8/VTRBrbuejHik1H/5FgqxsR&#13;&#10;EIE4BHhHrpW4HkedGeK4m2wD9POCh08rppDyt+F/50jjYTfrQlY896BOrJ0NfcpEQAREIAqBi9GL&#13;&#10;lcCOiOLpP53wIWucwrF81lF+N/yGPPL6PyP437/T4u3DkBVrrLOo/3nWOxEQARGIQGAF9DEBciUx&#13;&#10;zm9/OoKvpAsu6m4DPQm5/MYq41oBr7/n4yBi2kh0ZsV4O+q4FrFjxqO+REAERKA0gdPQwkpkj6JO&#13;&#10;rOv0kwA5tcTE/ARk+a9S/gr6PRKq47lDw9DvWx5xr446MhEQARFoLYF5EdlrkJVkudhZh/HIfHPo&#13;&#10;Qsi6lt6KkWcz10G7QrwvoC77Czq2YtFTP+uir35FQASiEuANVFZCY/keUb1O2hnPMnin8i+h6yFr&#13;&#10;0Zg7jNuhU6FtIK4x1G08qrdYvYw6c9cdiPoXAREQgRgEeJXKvyErsX2AOpvEcFiij9lQdyloJWg4&#13;&#10;xGcHLQfNAzU9v05/N0MWp91QRyYCIiACnSGwKCLlkauV3HjUvVZnRhU30C09+NyGOrrpKy539SYC&#13;&#10;ItAAgY3hw9oBsJxrBryPYJCM/7H9WMjiM3yQoGisIiAC/UXg1xiOleSSncA6/TV052h4xZLF5QJn&#13;&#10;D70p5LrKIhCn0Xg576rQZ6FloEWgIdBUkKwkgabnH0uGp+oiUInANGh1DeRzhM97BPgfwPT7FS9M&#13;&#10;ko9AM0NFxkddMKk+VFShxu28kooPzlt+opbE64LQApDP1VBc23kcGjNRD+L1JugW6HVIJgIiMEAE&#13;&#10;5sJYH4asI96kfCTqciG5X+1YDCwZa9HrMQ0Onqx5NL8vxDur+YiLorhCtnOndifE8a8H8e5nmQiI&#13;&#10;wAAQGIoxPgn5JhAmonn7kMsSGBPPdFwcuHhexw1nWZwrYwN3NOMhVzx1lb0Gv+dBXAznmohMBESg&#13;&#10;jwl8EmN7CfJNKM+i7vp9xuOvHuP/YY1jnh1980j/UY84fL+nGPV4j8bREKeeZCIgAn1KgEedL0Jl&#13;&#10;ksbZqM/5567bCAzAGvdY1KljaoRnHsdDb0BWDL0u/wdiXB2SiYAI9CEBHuU9BpVJNFw85JErF5W7&#13;&#10;aLzIg4ug1pi3iDy4hdDfqRAXZi3fbSvnNOAakEwERKDPCPCI/m6obNLh1SV7QjNCXbKtEKw11htR&#13;&#10;J9bVgLOir6OguhZ0rbHELD8f4+COTCYCItBHBJikroCqJAvOGf8Emg9qu02PAH3OeFaLNBA+XuNp&#13;&#10;qApXq8276HccdB/EM5prJ4o7r3sh+rUWuS0feeWcutoP6uoZIEKXiYAIZAnwEsQDIV4imPeHb23j&#13;&#10;1AanCnj/QBNXzsBNaWPissZxXuleJ23AsyrePGb58il/E/3w/o3/B20HfQbiVVk+ZyhTot6C0Aho&#13;&#10;N+i30D3QBMjHt6sOzxo/AclEQAT6iMAaGAund1x//FYZEwyfncPn9n8JWgjqtc2FAF6FXLHzqHqx&#13;&#10;gEA5HcazodAF3gfQxxHQF6E6LsvkFUibQb+HeAmoi4mr7C205Y5FJgIi0EcE5sBYzoFcf/xly3hN&#13;&#10;PZ/p/2fo1xAXkreHuIPgFUmLQjNBdRmvvLFi/lVF5zzS3hEKme4Zj/a/hD4NNWkfgzMueF8CVZ0y&#13;&#10;4iW1M0MyERCBPiLA5Mx5ZitxxiznYinPQC6HuDYRw5ZCJ1Zy430R3PGVtXXR4G6oKgO25Y5wWqjX&#13;&#10;xjM1TjVx2qnseDiOhSGZCIhAHxHgwinnzq3pk7IJw1X/efhbLiLDi9GXyx/L9irp75Oof5lHv0V+&#13;&#10;ORfPHWwbbQiCOhR6HSqKP2/7M6jPNQqZCIhAnxFgUjgcKpsU8hKFa1vs5P95xOzyx7LRkO9VLVyA&#13;&#10;PRniorfVb175U2jHxdwpoLYbF7M5ZZc3jqJtPHtYq+0DU3wiIALVCMyJZgdATGRFSaDq9tjJn1fK&#13;&#10;3O4R59dRx7IZUGEkVHUHyIVxXoUTa1oLXTVmTOhcmPb9XrUTaOyrkSMR6A0BHjF/DeICIK+e8U0O&#13;&#10;RfWY/JeFYto26KzIX7L9esMhj9Q5R/+kR19Jn9lXJs81oS4bF4t55pMdW9Fn7gR49iUTARHocwI8&#13;&#10;K9gZ4p2iXEwtSgpF2+tI/ly7eMIjllVQp8i+iII7oaK4re3Poe1u0FRQvxivGPJdD+LZ0vL9MnCN&#13;&#10;QwREwCbASyJ/CFnJMSmvI/kzSk5TJT6KXnmpa54tg42XQkXtrO28konrJbNA/Wgfx6AehSwOLOdO&#13;&#10;eD5IJgIiMAAE1sAYfefJmfxjXu2T4J0bb16DXAnqHZQPSxpMfGW7E6H3IVfbojLO858JLQz1u5HV&#13;&#10;rVARi/T2W1CPU0gyERCBPibQhuRPvEzi6QSU9543XSXG5MQzBmunkddPsu0atP9M0uGAvM6IcV4O&#13;&#10;JQxcr38cECYapggMJIG2JH9O31hH8C+izmwQF3i3gXzWCoqS28NovzE0qMYb2K6Eivikt39jUCFp&#13;&#10;3CLQzwTakvzJ+G9QOunkvd8TdXiFis8lonntuY3TV3tAU0ODbjMBAKd5ilgl219BnaGDDkvjF4F+&#13;&#10;IjAcgykz579sjYPnVTtJsil6fQt1fKct8vrgAu8voLZcz89Fd57NLATNDzEZ8/6Hpo03Cj4I5TFL&#13;&#10;b7sWdXoRX9M85E8E+p5Am478OZ1zB5RONrHfn43+e3kEOw/8bwkdD10F8dELeWPkXcqjIZ4NHQGt&#13;&#10;D3G+vm5bAg581lF2qDsQ9S8CIlAvgTYlf450eygvGcbYdh36XplOemA8suZUk+8VN0XjfRd9XApt&#13;&#10;Dk0H1WVboOOiGJLtz6JOW86g6uKgfkWgbwm0LfnzKp4noSTBxHp9BH1u0qNvkZeongwxcccaT9LP&#13;&#10;C+jzQKiuJMwzlMRX0etvUEcmAiLQMQJtS/7ENxIqSjRVtvMqIS4U83EXTRvn85lArSuZqowr24aL&#13;&#10;shwn1xFiGs8wHoKy/tKfOb7FYzpVXyIgAvUSaGPynxdD9l2ETiegvPfvoC/eH8Ak3AvbDE7HQ3mx&#13;&#10;1bmNayfLRx7wFzzGcUpkn+pOBESgJgJtTP4cKqdJYiRHPhaC0y69MB4xnwDFGEfVPt6G/10iD553&#13;&#10;RbvieQ/li0T2qe5EQAQiExiO/nyPsnl9/HKR/Rd190kUVH0uf5KY+DTQVYocNLB9Dvi4EUri6fXr&#13;&#10;SYgl1pTQPOjLuiqIOz6ZCIhASwm09cifuC6DqibM0WjLKZde2oJwfj9UdQxsx0ViXg7KO5LHQVy/&#13;&#10;COmPbc+HeIdvDDsMnbjieRPls8RwpD5EQATiEhiO7tp45M9RrgO5EktR2Uto9wMoVoJDV5VsTrR6&#13;&#10;ECqKs2j702jDo+avQ4tBeUfrTKgrQxzn5VCVBeVz0Y73VoQaL2N9AyoaD7fHnnoKjVntRWDgCQwH&#13;&#10;gbYmfya9uyFXUsmW8Uj51xCnXHptvGy17LTPlWizHpSX8K3xcCrmAOg5KMvF9flYq2PP8qMMv7d4&#13;&#10;9qNqIiACDRAYDh9lkv+yDcSUdvEtfHAlrmwZpzTadMnhqSXivxd1R0AxbAZ0cijEq52yjIo+b4u6&#13;&#10;oTYfOrDOQpr+DYWOSe1FoC8JDMeo2pz8mcQ4DVKUsNLbeZS9OtQm2wrBpGMsej8B9Y6Apq4heC6e&#13;&#10;3wcV+U5v5/TNUhFi4GMp0v1m3/8kgg91IQIiEEBgONq2OflzaAdD2eSR/TwWdbaAJofaZHMhGK5B&#13;&#10;ZOPNfn4bdb5Wc+DckV7sEQtjuw4KZckF9+w4059vRblMBESgRwSGw2/bkz+nEqwFRSbPRaA22mkI&#13;&#10;Kp308t6/iTprNhT8VPDzJ4+YGOd2gTHxXgfXzo9nPPMG+lBzERCBCgS6kPw5rFOgvKSZ3nZ4hfE3&#13;&#10;0YRz3Exy6Viz73lPw0ZNBJPywSkmXimUjSX7mdNuTOIhdjoaZ/tNf94hpHO1FQERKE9gOJq0/cif&#13;&#10;o2ICZYJMJ4zse96EVtcDztB1kPkcaR8Y5KF6Yz76YhyU5Zn9vGt1Fx+2tNY//hjYv5qLgAiUIDAc&#13;&#10;dbuQ/Dmkf0DZhJT9vDsrttAWRUzWzuvfqBPjuvuqw18DDa0zlNGoM3lVB2jHKbzsd5b+/GhA32oq&#13;&#10;AiJQgsBw1O1K8l8fsaYTRd77h1CnjitmSiAtrHoQSvJiTrbxEkme4fTarCkaxrtmYJDWnc9zBvav&#13;&#10;5iIgAgaB4SjvSvLnjU+8Fj5JlkWvbf6P2fmYhqK4uf0MqA22MIJ4F3LF+rvAQE80+h8R2L+ai4AI&#13;&#10;OAgMR1lXkj+H8W3IlZBYdi0rttSWQVxW/Lwuvy32ewTiivc5lIdMA+1i9L9bW0AoDhHoNwLDMaAu&#13;&#10;Jf/pEa/PTV+fbfEXxYTmSqg3tyz2EUa8HEvIDotrDS4ev0K5TAREIDKBriV/Dp/Pr3ElC5bx6pq6&#13;&#10;LMai7DkIzjWGvesKvmK/PLp/xog55Ch9fqNvPrZDJgIiEJFAF5P/3Bi/9Sx5PtNmaERO6a74wLYY&#13;&#10;lyVaj1xYIe20Je/PQhyundbxAXFyB+NaZ2jbGVHAUNVUBHpPgKfcXZr2SYidgDeuJMSyXySVI78y&#13;&#10;+V8JcQcTYlzAZh9F4+BdyzHOMkJizGu7hyNmjuWKvEYltj3p6J+XmspEQAQiEGByeQQqSkDp7c+j&#13;&#10;XhsuReSw+fAx6+mRL6BOHf93L5P/KChhMzPeV7UF0DDpJ++Vj7Ruo62LoPLiTbaFXq9/p6P/F9sI&#13;&#10;RDGJQBcJ8NLI5I/W9dqm5E/OF3vEvScrRrbkyD/NatEAH9yRpfvKvr8soO86m37KiPvZQOfXO/oP&#13;&#10;PesKDE3NRaB/CFyHoWSTTvZz25L/mh4x8wh0mshfU17yJ6uQK4xWMsZybuQxxOqO6yrZ30n6Mx9Y&#13;&#10;F2JXoXG6v/T7CSEdx2jLJ+TJRKDrBFbGAFYxBsFplLUgnpK3wbhA+AuPQH6EOlxIjGVM/pdAI3I6&#13;&#10;HJKzLdYmjreNZsVllVtjcrV3lVn9qlwERGAiAevyw/dQb/mW0doK8aSPBvPe85k5MY3JfxSU54vb&#13;&#10;toWq2pJoWNQvt19eteOa23EtyBX3+ED//A6L+tcUUCBcNReBoUBgLaKe2TJM0yGex6CixJBst85q&#13;&#10;ygyraNon8cXXkOv05zPGw0tE22gbIKg0g+x7PtoixLj4ne0z+fxKSMcx2vLKCZkIdJnA9xA8L0F0&#13;&#10;2S9dhT0o46LugoZfzpnHOgNg8udi85qGz7mMclcxb6hyHdEuhvI2TjnzzMVl41yFHmWzO+r0fAfg&#13;&#10;iE1FItB6AnwevnUD1b9aNgrOs/MPPzkKzHvlnD8TZgzzOfJPYjgv0KHraJc+QhaZA0MrbM4dbTL+&#13;&#10;vNffFLa0C3iAze8yr19uu9Xuot4aOgOol696r5cAH542o+HiKKO86eKD4NC63v5Y1OE9DaHme+Sf&#13;&#10;+BmWvKn4eq/RjovwbTKeOY4wArLG5GrOaTHXY7t51iQTARGoQIB/WE9ARUdX3P4gNDnUFlsCgXBB&#13;&#10;2hXzSyh3TRv4jqXMkX8Sz6u+nRfU2wXbk77yXu8qaNerzesY8XIMSwcEN8Lonzt6mQiIQAUCPlfR&#13;&#10;7Fyh3zqb/BWd5yXG9LYfRAigSvJPYpg3wP/HPca3UkD/sZv+2Yj3qUCHuxn9fz+wfzUXgYElcDtG&#13;&#10;niStvNfnUT59i+gMN+LlGMZA0wbGHJL8GcNXA/0/gPbsp0jnB/Yfqzl3Vh844mT8JwU6O9nof73A&#13;&#10;/tVcBAaSwOcx6qIEk2z/SYvIcBrqJo+YNw+MOTT5k13omsl+xjh59+vnAscZo7m1+EsWqwY64vpB&#13;&#10;8nvMe+UagUwERKAkgUtQP+8PKtn2Nsr5iOW22JYIJImt6PVG1AlZr4iR/Bkbd1QhxstbrXUOnr25&#13;&#10;FkdD/Pu0XR+Vir6HZDvXj0JsTjTmzi7pL/v6dEjnaisCg0pgaQzc9YfFPzSeerfFOKUzFsomgOzn&#13;&#10;1QMCjpX8GROT9ywBsbDp76Hs+LKfQ880qoY4DxqO94hvh6oOJrbj2Vx2zOnPPAORiYAIlCTwW9RP&#13;&#10;/yFl33PnsEzJPuus/kMjXsYfMi9eNvnzvyF8x4hpa5SHGG+usubXOe6tQpxUaEtWvLku+5vJfh6H&#13;&#10;OqFnKGcYfvZAuUwERKAEAd6pyumd7B9s+vOlJfqru+occPCyES+PuLkgWcXKJv/DJzoZhdc0s+x7&#13;&#10;3jUcaiegg2y/2c8c+1dCHXm2nw71+NvIxpD3mVN2ITYDGr8O5fWdbFsqxIHaisAgEjgYg07+gIpe&#13;&#10;v9AiMP/PI95jKsZbNvkflvKzjxHXuyifLVW/ylu2fxYq+p6S7XyO045VHJRowx3xNVDi0/X6zxL9&#13;&#10;FlX9puFrbFFDbRcBEZiUwBTYtD30CuT6471j0qY927I4PDORuuLl2QEXC8taSPKnL55xuOJi2a6s&#13;&#10;GGiboL3lJyk/BXV55BzbVkOHj0GJH9crf1/DIgTwd8PfryL4UBciMBAE1sIo74Rcf7hJWejcdUyg&#13;&#10;nNdP4ip65ZF4WQtN/ok/i+lDqBhyVVLi5zd4UzT+7HYmau40YtgQdHIi5LMWkcSxaQTHQ9EHz2qS&#13;&#10;PvNe23AZbIShqgsRqI/AEuj6IijvDyhv25OoO3WJcPg8nk9Bq0CLQjGSHbr50HjUmRdjets41OG8&#13;&#10;dBmLlfzp05oGYqwblQmuoC6vgvoXlB679Z5nclwg5njLGhegj4begCw/6fJkfaSsv2z94w2/o1Ee&#13;&#10;87eW9a/PItBpApyv/TXEBcL0H6j1/keeo14b9f6Z0/9T2MZLE6tMyaDZR+wGfLLi/cZHWtgfYiZ/&#13;&#10;epsHshhfxYoRjJeVWmccebxeQ7tzoF2hz0KzQWmbEh+4894A+jl0G5TXj7XtNLSLkZTJ9C0jhv1R&#13;&#10;LhMBEcgQmAaf94RehKw/2Gz562iTTQ7Y9BHj0fYfoWzb7OeXUGfdj7Qs92EzDx+3oE6ZhBM7+Scj&#13;&#10;Ot8j1nWSyoGvc6N91QSd/o640+J3xO88vb3q+z+gn6mgGHYEOnHFwTWh+WI4Uh8i0E8EvozBPAy5&#13;&#10;/nhcZccYMHik+LcS/XMOt8pOgDsxnuK7YmXZCMjX6kr+9L86ZMV6N+qQXwybGZ1cCVk+myo/ErGU&#13;&#10;2RG7GCyCwjchV+w8AJGJgAhMJLACXkdBrj8aq4yLfMMm9lf0sm8FHzzK5EJiGdsLla14/1qiQyb/&#13;&#10;Kzz6THweVqLvpOrNHv3vlFSO8MqjbR4pT4CSuJt+5dTSN6GYdgE6s8axfEyH6ksEukqAp8GnQkze&#13;&#10;1h+NVc4/PJdxauhVyOonr/yXro4zZbPj84uGH05fLJlpV/SxziP/tM8v4UPe2NPbnkUd3oQX09ZD&#13;&#10;Z7zqJ+2niff/hs+PxxwI+lrfYxwXRvap7kSgcwSY1A6EYs3fMmGsYVDYGuVVE8vTaOs7RXC0h5/j&#13;&#10;jFiT4qaSf+LP5yygzJlL0q/1OgMq8Oqbt6Gq35Fvu/HwsT3k+32iqpfNhFqPQq44eLajo38vnKrU&#13;&#10;jwT4R8dT7sch1x9K2bJbPWDxWvCy/abrL+bhg1eivGP44VmIz1E0k3/d0z5w8RFbE5/SYy56v91H&#13;&#10;WsX7wDNCnm3FPDBIxsDf3B4QudZhZ6DTxFfRq+b+6yCvPjtBYHVEyateiv44QrZ/w4MAj1xDfKzm&#13;&#10;4ePPHj728+in6SP/dEjne4zhFdRZIt0o8nseTXMnMwridFnV7407krOgDSCuOdRlPKOwYuT9CAvU&#13;&#10;FYD6FYG2EuDCrM9/umH9ARWVP4H+fW788jlCK/LB7dapO+/qdLVnGY9Cp4dc1svkz7gWhnzWSh5C&#13;&#10;vdnYoGabGf1vCHGKiPPn9Ju9uYtTK9wp3Q6dDe0PrQr5/C5QLcg+gdbZePJ+B7wwQCYCA0NgFoz0&#13;&#10;SMiaEsn7Y+E2/lE/ABWVJ9t/hDo+dhAqJW3Kvr6PthyPy65DodUv1yFc1uvkn8S2I95YY2H5P6E6&#13;&#10;j6yTePJep8TGWaEZIU4t9sJ4RM+dusWKv40pehGgfIpA0wSYEL4DPQdZfxhF5f9C2+Wgy4w+eOTl&#13;&#10;exT6aaOvoli4fRTksk1Q6GrPstsgVxJg8m96zh8uC+1SlFhjYvnvoF4l4MLgGyjg7+4eyGLEewJi&#13;&#10;X23UwPDkQgTKE1gfTe6DrD+KovIH0XbTiW55al1UL9l+7MS6vi9lEmzig6/rORxwmuERKF0/7/3n&#13;&#10;HX20Lfkz1Pmhl6C8sWS3/Rb1BmknMAPGe40nmz1RTyYCfU2AyfpyKJsYfD8z0XwfmgZKjEeWrvac&#13;&#10;Ilo8qez5uhTq+cxvp/1yEdFl30Nhun7e+0scHbQx+Sfhfg1vyDlvTNltJ6HeIOwEZsc4b/BkwjUL&#13;&#10;11kfimUi0F0CvJzxBIhz5NmE4PP5PbQ7HpoDShv7ta4J/2u6QYn3X0Rd350Ap6Cmd/TNOegXINdY&#13;&#10;yWbpgj7anPyTkA80xpceOxdgXbySPrv6yrOie6H0mIvesx6vZpKJQN8RmA4j4uKrbyLN+yPhHHPR&#13;&#10;EfxBKMtrk942AnWqGs8EroTS/aXfc1wHQFxodNkvUJhul/f+xIIOupD8GTqP6pnY88aWt+0m1J0X&#13;&#10;6jdbHgMaC+WNObuNBwXDIJkI9B2BzTCiMVD2R+/7+Q60XdNBZVqUjTf654JqDFsRnRwMcZrnIohz&#13;&#10;2dtCs0OWDUUF6yzlNdSZO6ejriT/JHQe1d8C+X7HvDT3c0njPnj9NsZgfdcJm3dRd60+GLOGIAIf&#13;&#10;IbAyPvH5KckPvezr02i7M2TNie7g4WMr1Om1cadhMfhxTpBdS/7JEDgtd7fHmBMmnPo6FJoa6qpx&#13;&#10;CucMKBmT9copzY27OljFLQJ5BBbGxjMh38XA7B/JW2jLRDAj5GPWpXVPopNeJ5XPIAaLB+Nksk+M&#13;&#10;C9zbQL5zyOR4WNK4Ja9DEMddUPY7dn3m2dqnWhJ/mTC+hsqPQ66xpcuY/NlGJgJ9QYBHP0zcTODp&#13;&#10;H7rveyZIzh0vBPna2qho9b+fb2c11rvaI87tJvrn9eL7Qk95tEmPvW3Jf+JwPvyf0u4sORaeDZwA&#13;&#10;8Syi7capvUug9HdhvWfy37TtA1N8IuBDgFM0O0LPQNYPv6j8WrRdCSprl6JBUZ/c/gbkMz9f1m+Z&#13;&#10;+l9FZVeMLGOCXBw6Bnodsupny9ua/DGUD21O/HsdlI3b+vwK2vwIauPVMQsjruMh37n+ZKyvoc1G&#13;&#10;kEwEOk/gCxhB2VP85A+Br6OhzSpSWBrtrGkV/oH20qaG84eg9Jjz3o9FnQ886uW1bXvyx7A+NE5p&#13;&#10;nQLljcHaxh0BHxOyINRrWwIBnAxx8daKO1s+Fm0+CclEoNMElkT0F0HZH7jv51fRlkd200JVjVfg&#13;&#10;uPxx58A/1l7a7nDuijG0rCvJP/0d7IEPnOKpMnZOnZwHcfqEVxo1ZXyu005QlbOYZJzXoP2QpgKW&#13;&#10;HxGog8Ac6JTTFPxDTH7YZV6Tud3QPwS2f8uIgTuoXhqTRsjzjSyuXUz+yffByx556ac1Rlf5a2h/&#13;&#10;BvRNaCEoti2FDrkD/ytk/dZccfJA5GiIZ0AyEegkAf54vw+9BLl+7K6yv6Mtp21i2IHoxOWLZZ+P&#13;&#10;4Sigj8M9YrTGkFfOhHJoQFxtacq7ok+D8sZYZdtY9PUHaB9oY4hTLT5nCXxOzzLQlyAuvp8NPQlV&#13;&#10;iSHb5lH0swYkE4HOEvgKIn8Yyv64fT/fh7brRRw9p42eMeLhzWO9tIXgPOSoMY8t+zsJ4vRbP9mG&#13;&#10;GMxTUN6YY2x7E30/CzEZc7Gdv437oXHQG1AMH9k+uJM+DuLORSYCnSSwAqK+Csr+uH0/c/pjV2hK&#13;&#10;KKbxckkrhm1iOqzQ1x89YrTGkJQzeY2EQqfNKgyjsSY8G+A0SZWF1YRTW155B/RqjZGTIxGITGA+&#13;&#10;9HcaxKOYKn9UvCzuSIhz4HXYXejUFdfTKO/lfCsfF1GVXXpcPHPaEZoOGhTjoj2nYGLwS7Ns4v0j&#13;&#10;iHsraHJIJgKdI/AxRDwSCjktPhftF61x5Lzs1PpjPqBG/z5d/8sjRtcYrkT7DaBBTiScvz8Tqnqx&#13;&#10;gYtv7LJ7ESfPSqeCZCLQOQJMNFtDIVdl3Iz2qzQw8r/Bh+sPmPO9vFKpV8b1Eld8RWWc+uAC5vK9&#13;&#10;CrylfhdCXLzayVrzKeJa13bumC6E1oUGeUeN4cu6TGANBH8rVPUP5XG05WV4TfwRLAk/E4xYT0B5&#13;&#10;r2xqOH4IKsOSV1UdDs0PyYoJkC13rn+CqtwpXeY7cdW9Ef5/APXj46sxLNmgEBiGgZ4HuX7srjJe&#13;&#10;g/1jaHqoKTsRjlwxcefAnUSv7Ltw7IovXTYadfeAfB9416sxtdEvf3OcIvsN9ACU5hr7/Yvon38n&#13;&#10;34YWgmQi0GkCvNriKOgdqMofywdodzI0D9SkzQlnnN5xxXxJkwFlfJHrC0Z8jP16aFMo9pVR6HJg&#13;&#10;bQhGzmfrHAgxWd8DvQG5fivZsvdRfxx0OcSrkbaFeDDRxJkt3MhEoF4CXKDaDXoeyv74fT+PQttl&#13;&#10;oV4YF3atOLlA3CvjTtWK75ReBTegfrljWAYaAW0Icce7BfR16KvQWhAvdV4Q0g4ZEGT9SWB9DIs3&#13;&#10;vlgJqqic89ob9xANL+nkpZ1F8XE7Lw3tlfGqJ+uM6nXUmbdXAcqvCIjA4BH4JIbMU1pX4nSVcf7z&#13;&#10;+xAX4Hpp28C5K06WbdfDAM/xiG9kD+OTaxEQgQEiMDfGeiLEeU0rceaVv4t2x0CzQ22wOxBEXpzJ&#13;&#10;tmdQPm2PAl3FiI0xPgnxHguZCIiACNRGYDr0vC/0KpQkx7KvF6Htx6G2GB/oZo2Bi3+9shvg2Ipv&#13;&#10;214FJ78iIAKDQWBzDHMsZCWjonIeZTPZts0uRkBFMXM7H5DGxb5eGJm7YmPZ7dAUvQhOPkVABPqf&#13;&#10;wMoYIi8ttBJRUTkXV78FtTFJLYG4JhhjOwnlvbBp4XQMVMQ12c4rTWQiIAIiEJXAwujtLChJNGVf&#13;&#10;eU39oVCbb0Q63hgfdw5LQ72wH8KpxZzTaTIREAERiEZgJvT0M4hTH1YCyitn0uRDtnjtc5uNC9DW&#13;&#10;zTyX9mgAvCntZSiPb7KNz4rhjUQyERABEQgmwBtVdoR4xUuSZMq+Xou2K0FdsP0QpDW+tXs0kGM9&#13;&#10;YmMdmQiIgAgEE/giergLshJiUflotN0sOIrmOpgarp6EisbD7Xc3F85HPPGo3npE8SuoM+QjrfRB&#13;&#10;BERABEoSYLKxroJxJUkmor0hLlh2ybZCsK5xsWznHg2I8/pWbPv0KDa5FQER6AMCc2AMx0DWkWZR&#13;&#10;IuINYCdAXT0KvQ2xF42N23mH8gxQ0+ZzT8JYBNW1HW7THOVPBEQgh8A02LYX9BLkSoCusr+jba+u&#13;&#10;jIHrYBuBHlzjYxkXwZs2XibLa/qt2HhvgEwEREAEShHYGLUfgawEU1R+D9quU8pjOytfaDDgYyrm&#13;&#10;60Ho2xpx8Xu5AdLjgwFBJgIi4Efg06j2L6gosVvbn0XbXaB+eJzt4hiHdePX6ajTtPE5Pk9A1nex&#13;&#10;atOByZ8IiEA3CcyPsJnMrIRXlHTeRtvDoZmhfjDeMXs9VDTeZHsv/j+CkR5x8YmgMhEQARFwEuDi&#13;&#10;5UHQG1CS1Mq+MtkMhbpuXPPYGrKe9pnw+UcPBsxn+L8OJTHkvb6D8mE9iE0uRUAEOkJgcsS5DWRd&#13;&#10;356XYJJtN6L9Kh0ZryvM2VD4I6gsi3VdndZU9jv0m/AveuX/BiYTAREQgVwCw7H1VqgogVjbH0Pb&#13;&#10;b0LciXTZeJTMy1utI+o8HvehXdPj/xR8fgDlxZNsewHl3KHJREAEROAjBBbDp/OhJFmUfX0NbQ+A&#13;&#10;poe6bDxrOQ+ykqmLzw49AMApJ1dMLPtuD+KSSxEQgRYTmBWxcVqAc8NWAskrZ6Lk1MM8UFdtSgS+&#13;&#10;KcRLI/PGWGbbePQxHdSkrQ9nVowPoc7UTQYlXyIgAu0lMBVC2x16HrKSR1H5FWjbiytd4DaKzYRe&#13;&#10;9oDGQEVjLLv9x1Ei8++EO697PeL/in+XqikCItDPBDbE4B6Ayia3pD7bbtRhQAsg9iMg6zHJyXh9&#13;&#10;X/nY66YfabEzfFrx/Qt1ZCIgAgNOgAuFPnPFRQnlBbTnPDLPHrpoKyDoP0LvQUVjDNl+QsNQZoY/&#13;&#10;Tjm5Yua9Gys2HJfciYAItIjA3IjltxDn613JoqjsXbQ7GuriFSS8GodnPKOgovHF2M5EuyTUpP0c&#13;&#10;zqzY/9BkQPIlAiLQHgJcjNwPehWyEkVR+QVoy8cedM14NdK3oZCpriImedv5XKAmbSE445RTXizJ&#13;&#10;Nv5Xmgs2GZR8iYAItIPAFghjHJQkg7Kvt6Ht8HYMpVQUPNs5GHoOKjvmvPqcP7/Oo68RqNOknQFn&#13;&#10;efGmtx3aZEDyJQIi0A4CGyGMdCIo8/5JtN0O4iOFu2RLI9iTobehMuPNq8s1gj9DnDvnmYR1pRR3&#13;&#10;lk3aSnDGKae82JNtz6CcVznJREAEBogAp30ehZJE4Pv6BtrwyJnP/+mSrYVg/wZZCdGHA/9XMq51&#13;&#10;cHolsV3xxmq7ZVK5oderPWLaqaFY5EYERKBFBJjErYSVLmfi/D00f4vGYIVS9sFs6fHmvR8Lh3tD&#13;&#10;2SPmybHtQSivTbLtcZRPDTVlG8NR4rvo9R7U4f0BMhEQgQEisCjGai0MppMGjyS7dIlg1Qezpcec&#13;&#10;fn8Txs+j96JkyZun0vXz3nPH0ZRxR/MwlBdHetu6TQUkPyIgAu0hcBFCSSeCovePoN7X2hO2Gckw&#13;&#10;1Kj6YLYsA14Kyyt2hpteJ5vMmmrh849m9egnVpU90VF2PNnPl8Vypn5EQAS6Q8Bn4fd1DGcviFMo&#13;&#10;XbBVEeR5UNX7F9LJkWM/HuJD73yMZ0bp9nnvuV7QlPHs50UoL45kGzl9sqmA5EcERKAdBHwXfndv&#13;&#10;R7jOKDgdsyl0A5QktpDXp9DPj6HZoTL2J1R2+X0f5UPLdBhYlzsbVzws+22gDzUXARHoIAGfhd87&#13;&#10;Ma6iue42DJkLsN+DxkBWovMp53i3h6qc7SyIdu8ZcfAy0aaMZy28G9s1bk5HzdNUQPIjAiLQDgK+&#13;&#10;C7+rtSPcSaJYAFuOgF6GXAnOt+xy9BO6CHqURywro05Tdh4cWeM/oKlg5EcERKA9BC5CKFZyOK09&#13;&#10;4f43khXw7gzIOtK2xsZy3vx1GrQMFGo8E3kFcvm9NtRJifbccbtiYdnj0MdK9KmqIiACfUDgSxiD&#13;&#10;lRx4ZM3HI7TBeF19zAez8XEPh0Ixx8dFcovpV1GnCSMvXqpqxbN1E8HIhwiIQHsIdGnhN/aD2Xhz&#13;&#10;1q4Q+41pXCMZC7kS7qMonwJqwniPgisWlt0KcUchEwERGCACXVj45ZE544z1YDZel/8VqK6Etzn6&#13;&#10;thLubqjThHEHPw6y4hnRRDDyIQIi0B4CbV/4XRqoToY4N28lMKucawS8JPPTUN12Ixy44uF1+E09&#13;&#10;K2lfIxbG+VdIJgIiMGAEfBZ+T+8Bky/AZ6wHs3Ht4iiIl2Q2YWvAiSv5s+xnTQQCH3NB1kI0d4xL&#13;&#10;NBSP3IiACLSEQNsWfnmdPRch74SsBOpTPgb9cCF2JqhJ49G0Kz5ehz9fQwHxjmVXLCw7pqFY5EYE&#13;&#10;RKAlBHwXfr/bQLyzwQenKZ6ErGTlU34z+uEcfC9uVuONVh8Y42jqjIrTZ+8bsfDsaE5IJgIiMEAE&#13;&#10;DsJYrWTKI/E6k+gw9M+jTz5bx4rFKmfSvQBaFeqlHQfnVqzLNhTgJR6x/KChWORGBESgJQR6vfDL&#13;&#10;JH0+ZB0pW4mU5dx5HAtxZ9Jr4zOC3oBccf+joSC5huKKg2WjoWkbikduREAEWkKgFwu/PJOI+WA2&#13;&#10;ThftD3H6qC3GRyhYSXe9BoLlvQU8e7Ni+XoDsciFCIhAiwg0vfDLBdjvQWMgKyH5lN+BfraFqjyY&#13;&#10;Dc1qM8bzFOQaw70or+u+g/TAdjDiYIz/TjfQexEQgf4n0OTCLy+5PALiIqMrKfqUTUAff4fWhtpq&#13;&#10;2yEwayxMzHUb7y2wdkSM83N1B6L+RUAE2kXgIIRjJanQhd/YD2Y7BTHzapa2210I0MV2PMq5A67b&#13;&#10;DoYDVxwsO7vuINS/CIhAuwjUufDLaQ1OLY2CrOTjU87HPRwC8SamLtg6CNIa14ENDIT3FliL0Lyj&#13;&#10;emgDsciFCIhAiwjUsfA7Pcb3begByEqAPuXsZ2eI/XbJLkOwrvG9hfIhDQzoVCMOxshpOZkIiMAA&#13;&#10;EYi98MsHs/0E4pG6K/H5ll2FfjaCeCbRNVsGAVvjPKGBQS0HH9Zltc+jziwNxCIXIiACLSEQc+GX&#13;&#10;c/GxHszGxyGcCXHNoMt2KoJ37QC4gL1kAwO8woiDMTb19NEGhisXIiACPgQOQiVXgmKZtfDLm4ou&#13;&#10;hZjMrL6scl4VdCS0ANR145kQ59RdY+bUW93G/xjHFQPLOL02Vd2BqH8REIH2EAhZ+J0Gw9ga8rmh&#13;&#10;yEo+LB8N7QnNCPWL/RQDscY+oubBMqnf7xEHp9hkIiACA0SgysLvbODDB7P5XEtuJT+W3wjxjtMp&#13;&#10;oX4yLlRzTt3F4LYGBvwdIwbGN6qBOORCBESgRQTKLvwOQ+zHQLEezMZn/azSIh6xQ9kVHbqSP8u2&#13;&#10;jO000x8XdK2FeE7bdX2dJTNsfRQBEXARKLPwG/vBbNyJcOqpn41XKz0IuXYAj6N86pohHG7EwPhO&#13;&#10;rzkGdS8CItAyAgchHldyYhmvwrnFo57VD8v5YLZ9IE4fDYJ9GYO0uOxdM4hF0L+1AM2bwuavOQ51&#13;&#10;LwIi0CICvMvzLchKUDHKb4cfLhTXfaQLF62yqxGNi99rKJ+15ojPMmJgfLxXQyYCIjBABC7EWF3J&#13;&#10;KbSMc8p/g9YaIKbpoa6IDxbDo9MNanj/WfTJ78EVx9Mo76crrmrAqC5FoL8IbIjhuJJCSBnPKngT&#13;&#10;2FL9haz0aP6EFi6O76OcZ2F12nXo3BUDy75VZwDqWwREoF0EfBd+rcSRLX8WwzwY6sqD2er8VviI&#13;&#10;6/egLKP05z/XGQD63tTwz1j4ZNIpIJkIiMCAEDgI40wnotD396O/nSDuWGT/IXAUXiyuK9cIizfn&#13;&#10;PeoRw9o1xqCuRUAEWkYg5sLvlRgbp5Imb9kYex3OTAjgFci1A7i25iD3MvwztktrjkHdi4AItIzA&#13;&#10;RYjHlZisMl4S+kdo+ZaNq03h+CTfjWsMeA70/RLk+i65/sCnk8pEQAQGhEDIwi8TCm8m0rXi7h8L&#13;&#10;H2MxFnIlX07N1Dnv/mvDP2M7AZKJgAgMCIGqC7+jwee7kC4T9PuhbI5qruTPst38uqpUa3G04lma&#13;&#10;K4ZXUT53pd7VSAREoJMERiJqV1LIll2P+ptAPKKV+RO4CVWzLNOfX0T5DP7dla75F8M/Y9mvdK9q&#13;&#10;IAIi0FkCvgu/nBc+F/pcZ0fa28DXgPt0ss97//MaQxzu4f8x1OHTSWUiIAIDQsBa+H0NHDhvzB2F&#13;&#10;rDqBC9A0L+kn2zg1M1/17p0teSXWLVDiq+j1m85eVCgCItBXBDbEaIqSwRMo2weq+1k0fQW0YDCL&#13;&#10;YfsHUBFrbj+9oG2MzVsZvun/Zog7CpkIiMAAECha+OV/PsIjwUF7MFudX/lx6NyV/Fm2bE0BcEqH&#13;&#10;UzuWf05RyURABAaEwEiMM0kKE/D+YmjNARl7k8OcHc74OOWEdd7rP2sMaH/DN+Ph4rBMBERgQAgM&#13;&#10;xTjfmqgT8brkgIy7F8P0ScDr1RQYL+fkZZ15O51kG9ceeHmoTAREYEAInIxxjoSGDMh4ezVMPnPn&#13;&#10;KShJtnmv96K8rrl37tzzfKa3/Qp1ZCIgAgNCgHeZ6sFszXzZ28FNOtnmvd+hplA+gX7fN/zzvgNO&#13;&#10;UclEQAREQAQiE7gL/eUl/WTbeJTXtTO+1PDNGL4PyURABERABCIT4KOUk0Rf9HpgZJ9Jdz6++cwh&#13;&#10;TlHJREAEREAEIhO4DP0VJX5u5yL8nJF9sjs+nsM686B/PspDJgIiIAIiEJkA599dyZ9ldT1xc0cP&#13;&#10;33X/fwORcao7ERABEegOgVMRqmsHwPsu6rj0dkb0y//E3fL9WdSRiYAIiIAIRCbAa+/fhlxJmM9f&#13;&#10;qsMOQacuvyw7sw7H6lMEREAERGCyyX4KCFYSHlEDqAXQ55uGb+6YFq7Bt7oUAREQgYEnwOfuPA+5&#13;&#10;dgC31kTpdMMvYzqsJt/qVgREQAQGnsCuIOBK/iz7Rg2UVkCfXFdw+X4W5TPX4FtdioAIiMDAE+Dj&#13;&#10;HB6EXEn4cZTX8ZTVUYZfxsSdk0wEREAERKAGAl9Gn67kz7K9e+T3fvidqgbf6lIEREAERAAEroZc&#13;&#10;OwD+z2qzRCbFpG6ddTCmDSP7VXciIAIiIAITCayIV1fyZ1kdT93c3cPvFRNj1IsIiIAIiEANBM5C&#13;&#10;n64dAJ/KuUhkv/yvOq0rjvjfUC4X2a+6EwEREAERmEhgIby+B7l2AH+ugdaRhk/Gc0oNftWlCIiA&#13;&#10;CIjARAJH4dWV/Fm2cmRaQ9Gfdbcx/xvK+SL7VXciIAIiIAITCcyE11cg1w7guhponW34ZDwH1eBX&#13;&#10;XYqACIiACEwkwP9QxZX8WbZxZFqf8/D5FOrMENmvuhMBERABEZhIgM/dHwu5dgD8T1f4X3DGtOvR&#13;&#10;mcsny7aP6VB9iYAIiIAIfJTA5vhoJeLdPtok+NNmHj7vQJ3YO53gwNWBCIiACPQTgZswGNcOgP/h&#13;&#10;esxpmGnR32jDJ+P5AiQTAREQARGoicDq6NeV/Fn288i++RgJy+fFkX2qOxEQAREQgQyBC/DZlYzf&#13;&#10;RXnMSzD5fwe/bPjkzWZLQTIREAEREIGaCCyGfnmHrWsHwGfzx7Rj0JnLH8uOi+lQfYmACIiACExK&#13;&#10;gInWSsbLTtqs8pYl0NK605j3Igyp7EENRUAEREAETAKzowbvsHXtAP5p9lKuwoWGP8byo3JdqrYI&#13;&#10;iIAIiEBZAvujgSv5s2y9sp0W1Oczhs6FLH9jUWc6SCYCIiACIlATgWnQ79OQKyHfi3L+z2AhRj/7&#13;&#10;QtaZRhLHliHO1FYEREAERMAmsB2qJEm36PVbdjfOGuug1Oc/eEn834j6oTscZ0AqFAEREAERmGyy&#13;&#10;uwAhSbx5r+NRPm1FUL7TPVm/q1X0p2YiIAIiIAKeBNZGvWzyzX4+0HgEf98AAAQQSURBVLOvdLWy&#13;&#10;0z1pn1wfkImACIiACNRM4DL0n06+2fdvopw3a5UxTvc8BGX78vn8KtoNK+NMdUVABERABMoT+ASa&#13;&#10;WEn5xBLdcrrnPI8+i3yehbYx7zIuEbqqioAIiMBgETgFwy1Kxtw+AVrCA0nIdA/98AqjER5+VEUE&#13;&#10;REAERCACgXnQh/VfL17k4Sd0umcv+JjKw4+qiIAIiIAIRCLwU/TjOvpn2QiHr9DpnjPRt6Z7HIBV&#13;&#10;JAIiIAJ1EPgYOn0ecu0Abi1wzOme/SDfm7myPu5B2xGQTAREQAREoAcEdoHPbGLOfv5GTlya7smB&#13;&#10;ok0iIAIi0BUC/C8VrUs0H0edqVMD0nRPCobeioAIiEBXCXwZgWeP9rOf9544OE33dPVbVtwiIAIi&#13;&#10;kEPgamzLJvz059dQPguk6Z4ceNokAiIgAl0lsCICTyf7vPfno07IzVy6uqervw7FLQIi0NcEzsLo&#13;&#10;8pJ+jG26uqevfzoanAiIQJcJcCHX+u8Xq+wI+Owe3czV5V+GYhcBEeh7AkdhhFUSvKuNpnv6/mej&#13;&#10;AYqACHSdwMwYAP9zdVcyL1Om6Z6u/yIUvwiIwMAQ+D5GWibBF9XVdM/A/GQ0UBEQgX4gwAetjYOK&#13;&#10;krrvdk73zNsPQDQGERABERgUAptjoL5JPq+epnsG5ZeicYqACPQdgZsworzEbm3jdA+njvSo5r77&#13;&#10;SWhAIiACg0BgdQzSSvR55WegnaZ7BuEXojGKgAj0LYELMLK8BF+0TdM9fftT0MBEQAQGicDiGOwH&#13;&#10;UFGyT2/XdM8g/TI0VhEQgb4ncCxGmE7yRe813dP3PwUNUAREYJAIzI7BWv9jF6d7hg8SFI1VBERA&#13;&#10;BAaBwP4YZNERv6Z7BuEXoDGKgAgMJAH+Jy5PQ3k7AE33DORPQoMWAREYFALbYqDZ5K/pnkH59jVO&#13;&#10;ERCBgSZwF0af7AA03TPQPwUNXgREYJAIrI3BJslf0z2D9M1rrCIgAgNP4DIQuBsaPvAkBEAEREAE&#13;&#10;BogA/8evPSE9u2eAvnQNVQREQAREQAREQAREQAREQAREQAREQAREQAREQAREQAREQAREQAREQARE&#13;&#10;QAREQAREQAREQAREQAREQAREQAREQAREQAREQAREQAREQAREQAREQAREQAREQAREQAREQAREQARE&#13;&#10;QAREQAREQAREQAREQAREQAREQAREQAREQAREQAREQAREQAREQAREQAREQAREQAREQAREQAREQARE&#13;&#10;QAREQAREQAREQAREQAREQAREQAREQAREQAREQAREQAREQAREQAREQAREQAREQAREQAREQAREQARE&#13;&#10;QAREQAREQAREQAREQAREQAREQAREQAREQAREQAREQAREQAREQAREQAREQAREQAREQAREQAREQARE&#13;&#10;ICaB/w8T9qQL5xJtOQAAAABJRU5ErkJgglBLAwQUAAYACAAAACEALFoTLtwAAAAIAQAADwAAAGRy&#13;&#10;cy9kb3ducmV2LnhtbExPPU/DMBDdkfgP1iGxIOrQoarSOBWiZUCUgbYg2Nz4SKLa5yjntoFfz8EC&#13;&#10;yzudnt5XMR+CV0fsuY1k4GaUgUKqomupNrDd3F9PQXGy5KyPhAY+kWFenp8VNnfxRM94XKdaiQlx&#13;&#10;bg00KXW51lw1GCyPYock3Efsg03y9rV2vT2JefB6nGUTHWxLktDYDu8arPbrQzDwvnpZ6n33Nn18&#13;&#10;CE/85Serq1fHxlxeDIuZwO0MVMIh/SngZ4P0h1KK7eKBHCtvQNakXxRO4kDt5I4z0GWh/w8ovwE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NOUDsxwEAANADAAAO&#13;&#10;AAAAAAAAAAAAAAAAADoCAABkcnMvZTJvRG9jLnhtbFBLAQItAAoAAAAAAAAAIQC3wXgn+0QAAPtE&#13;&#10;AAAUAAAAAAAAAAAAAAAAAC0EAABkcnMvbWVkaWEvaW1hZ2UxLnBuZ1BLAQItABQABgAIAAAAIQAs&#13;&#10;WhMu3AAAAAgBAAAPAAAAAAAAAAAAAAAAAFpJAABkcnMvZG93bnJldi54bWxQSwECLQAUAAYACAAA&#13;&#10;ACEAqiYOvrwAAAAhAQAAGQAAAAAAAAAAAAAAAABjSgAAZHJzL19yZWxzL2Uyb0RvYy54bWwucmVs&#13;&#10;c1BLBQYAAAAABgAGAHwBAABWSwAAAAA=&#13;&#10;" o:bullet="t">
        <v:imagedata r:id="rId1" o:title=""/>
      </v:shape>
    </w:pict>
  </w:numPicBullet>
  <w:numPicBullet w:numPicBulletId="1">
    <w:pict>
      <v:shape id="_x0000_i1091" type="#_x0000_t75" alt="A picture containing text, stove&#13;&#10;&#13;&#10;Description automatically generated" style="width:28pt;height:26pt;visibility:visible;mso-wrap-style:square" o:bullet="t">
        <v:imagedata r:id="rId2" o:title="A picture containing text, stove&#13;&#10;&#13;&#10;Description automatically generated"/>
      </v:shape>
    </w:pict>
  </w:numPicBullet>
  <w:abstractNum w:abstractNumId="0" w15:restartNumberingAfterBreak="0">
    <w:nsid w:val="01414DCA"/>
    <w:multiLevelType w:val="hybridMultilevel"/>
    <w:tmpl w:val="24F897B4"/>
    <w:lvl w:ilvl="0" w:tplc="E52A0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BEC"/>
    <w:multiLevelType w:val="hybridMultilevel"/>
    <w:tmpl w:val="19BEE3F6"/>
    <w:lvl w:ilvl="0" w:tplc="1F16D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2D23"/>
    <w:multiLevelType w:val="hybridMultilevel"/>
    <w:tmpl w:val="9CD28DD0"/>
    <w:lvl w:ilvl="0" w:tplc="E0B4DEF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FD66F90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96FCDF7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58485C1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544ECD2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CFC930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34EB8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4D45E8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C72EFC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" w15:restartNumberingAfterBreak="0">
    <w:nsid w:val="40AB2F4B"/>
    <w:multiLevelType w:val="hybridMultilevel"/>
    <w:tmpl w:val="FE26BFE0"/>
    <w:lvl w:ilvl="0" w:tplc="1DE09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3719"/>
    <w:multiLevelType w:val="hybridMultilevel"/>
    <w:tmpl w:val="06F8A1BE"/>
    <w:lvl w:ilvl="0" w:tplc="A02AFC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27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0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69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EA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44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0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A5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889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99"/>
    <w:rsid w:val="000175F6"/>
    <w:rsid w:val="00066EA0"/>
    <w:rsid w:val="00077367"/>
    <w:rsid w:val="000A78A5"/>
    <w:rsid w:val="00107034"/>
    <w:rsid w:val="001E6969"/>
    <w:rsid w:val="00216287"/>
    <w:rsid w:val="002B490D"/>
    <w:rsid w:val="003B0FC3"/>
    <w:rsid w:val="003E39AA"/>
    <w:rsid w:val="00465473"/>
    <w:rsid w:val="004E6C71"/>
    <w:rsid w:val="0052543A"/>
    <w:rsid w:val="00563ACB"/>
    <w:rsid w:val="00620D49"/>
    <w:rsid w:val="006967BC"/>
    <w:rsid w:val="007121B1"/>
    <w:rsid w:val="00741A36"/>
    <w:rsid w:val="00747125"/>
    <w:rsid w:val="00790F75"/>
    <w:rsid w:val="00797559"/>
    <w:rsid w:val="007B5B07"/>
    <w:rsid w:val="007B675D"/>
    <w:rsid w:val="007D7269"/>
    <w:rsid w:val="00823AF1"/>
    <w:rsid w:val="00846AFA"/>
    <w:rsid w:val="008F627A"/>
    <w:rsid w:val="00934476"/>
    <w:rsid w:val="00992F8D"/>
    <w:rsid w:val="009F3AB4"/>
    <w:rsid w:val="00A11F0F"/>
    <w:rsid w:val="00A277D4"/>
    <w:rsid w:val="00A47258"/>
    <w:rsid w:val="00A67333"/>
    <w:rsid w:val="00AA76E2"/>
    <w:rsid w:val="00AD03C6"/>
    <w:rsid w:val="00B26A4B"/>
    <w:rsid w:val="00BA0111"/>
    <w:rsid w:val="00BB3E05"/>
    <w:rsid w:val="00BC4E61"/>
    <w:rsid w:val="00CC2576"/>
    <w:rsid w:val="00D41B99"/>
    <w:rsid w:val="00D80A95"/>
    <w:rsid w:val="00E0229F"/>
    <w:rsid w:val="00E15DCD"/>
    <w:rsid w:val="00E340DB"/>
    <w:rsid w:val="00EC1D39"/>
    <w:rsid w:val="00EF0C0D"/>
    <w:rsid w:val="00F403C0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9C1B"/>
  <w15:chartTrackingRefBased/>
  <w15:docId w15:val="{5E70B078-23B4-1A40-8C93-F5D449D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47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654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A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7D4"/>
    <w:pPr>
      <w:ind w:left="720"/>
      <w:contextualSpacing/>
    </w:pPr>
  </w:style>
  <w:style w:type="paragraph" w:customStyle="1" w:styleId="Default">
    <w:name w:val="Default"/>
    <w:rsid w:val="00E340D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17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kerridge123@gmail.co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Kerridge</dc:creator>
  <cp:keywords/>
  <dc:description/>
  <cp:lastModifiedBy>David Kerridge</cp:lastModifiedBy>
  <cp:revision>3</cp:revision>
  <cp:lastPrinted>2021-09-15T15:35:00Z</cp:lastPrinted>
  <dcterms:created xsi:type="dcterms:W3CDTF">2021-09-19T11:11:00Z</dcterms:created>
  <dcterms:modified xsi:type="dcterms:W3CDTF">2021-09-19T11:11:00Z</dcterms:modified>
</cp:coreProperties>
</file>